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EA1" w:rsidRPr="00CF570E" w:rsidRDefault="00895EA1" w:rsidP="00E46544">
      <w:pPr>
        <w:pStyle w:val="c19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</w:t>
      </w:r>
      <w:r w:rsidR="00FE4988" w:rsidRPr="00CF570E">
        <w:rPr>
          <w:color w:val="000000"/>
          <w:sz w:val="28"/>
          <w:szCs w:val="28"/>
        </w:rPr>
        <w:t>СЦЕНАРИЙ НОВОГОДНЕГО УТРЕННИКА</w:t>
      </w:r>
      <w:r w:rsidRPr="00CF570E">
        <w:rPr>
          <w:color w:val="000000"/>
          <w:sz w:val="28"/>
          <w:szCs w:val="28"/>
        </w:rPr>
        <w:t xml:space="preserve"> </w:t>
      </w:r>
    </w:p>
    <w:p w:rsidR="00FE4988" w:rsidRPr="00CF570E" w:rsidRDefault="00895EA1" w:rsidP="00E46544">
      <w:pPr>
        <w:pStyle w:val="c19"/>
        <w:spacing w:before="0" w:beforeAutospacing="0" w:after="0" w:afterAutospacing="0"/>
        <w:rPr>
          <w:color w:val="000000"/>
          <w:sz w:val="28"/>
          <w:szCs w:val="28"/>
        </w:rPr>
      </w:pPr>
      <w:r w:rsidRPr="00CF570E">
        <w:rPr>
          <w:color w:val="000000"/>
          <w:sz w:val="28"/>
          <w:szCs w:val="28"/>
        </w:rPr>
        <w:t xml:space="preserve">          в подготовительной группе детского сада №23</w:t>
      </w:r>
      <w:r w:rsidR="00701381" w:rsidRPr="00CF570E">
        <w:rPr>
          <w:color w:val="000000"/>
          <w:sz w:val="28"/>
          <w:szCs w:val="28"/>
        </w:rPr>
        <w:t xml:space="preserve"> от</w:t>
      </w:r>
      <w:r w:rsidR="009D5688" w:rsidRPr="00CF570E">
        <w:rPr>
          <w:color w:val="000000"/>
          <w:sz w:val="28"/>
          <w:szCs w:val="28"/>
        </w:rPr>
        <w:t xml:space="preserve"> </w:t>
      </w:r>
      <w:r w:rsidR="00701381" w:rsidRPr="00CF570E">
        <w:rPr>
          <w:color w:val="000000"/>
          <w:sz w:val="28"/>
          <w:szCs w:val="28"/>
        </w:rPr>
        <w:t>23.12.2016г.</w:t>
      </w:r>
    </w:p>
    <w:p w:rsidR="00E46544" w:rsidRPr="00CF570E" w:rsidRDefault="00FE4988" w:rsidP="00CF570E">
      <w:pPr>
        <w:pStyle w:val="c19"/>
        <w:spacing w:before="0" w:beforeAutospacing="0" w:after="0" w:afterAutospacing="0"/>
        <w:rPr>
          <w:color w:val="000000"/>
          <w:sz w:val="28"/>
          <w:szCs w:val="28"/>
        </w:rPr>
      </w:pPr>
      <w:r w:rsidRPr="00CF570E">
        <w:rPr>
          <w:color w:val="000000"/>
          <w:sz w:val="28"/>
          <w:szCs w:val="28"/>
        </w:rPr>
        <w:t xml:space="preserve"> </w:t>
      </w:r>
      <w:r w:rsidR="00E46544" w:rsidRPr="00CF570E">
        <w:rPr>
          <w:b/>
          <w:color w:val="000000"/>
          <w:sz w:val="28"/>
          <w:szCs w:val="28"/>
          <w:shd w:val="clear" w:color="auto" w:fill="FFFFFF"/>
        </w:rPr>
        <w:t xml:space="preserve">ВХОД </w:t>
      </w:r>
      <w:r w:rsidR="00ED4DE5" w:rsidRPr="00CF570E">
        <w:rPr>
          <w:b/>
          <w:color w:val="000000"/>
          <w:sz w:val="28"/>
          <w:szCs w:val="28"/>
          <w:shd w:val="clear" w:color="auto" w:fill="FFFFFF"/>
        </w:rPr>
        <w:t>детей под музыку</w:t>
      </w:r>
    </w:p>
    <w:p w:rsidR="00895EA1" w:rsidRPr="00CF570E" w:rsidRDefault="00895EA1" w:rsidP="00E4654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4668" cy="1666477"/>
            <wp:effectExtent l="76200" t="76200" r="127000" b="124460"/>
            <wp:docPr id="1" name="Рисунок 1" descr="C:\Users\Оксана\AppData\Local\Microsoft\Windows\INetCacheContent.Word\DSCN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DSCN3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0" t="29964" r="18374" b="23833"/>
                    <a:stretch/>
                  </pic:blipFill>
                  <pic:spPr bwMode="auto">
                    <a:xfrm>
                      <a:off x="0" y="0"/>
                      <a:ext cx="2657079" cy="166799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688"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58793E" wp14:editId="742FEA74">
            <wp:extent cx="2798968" cy="1626870"/>
            <wp:effectExtent l="76200" t="76200" r="135255" b="125730"/>
            <wp:docPr id="13" name="Рисунок 13" descr="C:\Users\Оксана\AppData\Local\Microsoft\Windows\INetCacheContent.Word\DSCN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DSCN3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8" t="40868" r="7303" b="7146"/>
                    <a:stretch/>
                  </pic:blipFill>
                  <pic:spPr bwMode="auto">
                    <a:xfrm>
                      <a:off x="0" y="0"/>
                      <a:ext cx="2817660" cy="1637735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EA1" w:rsidRPr="00CF570E" w:rsidRDefault="00895EA1" w:rsidP="00E4654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76725" cy="2123268"/>
            <wp:effectExtent l="76200" t="76200" r="123825" b="125095"/>
            <wp:docPr id="3" name="Рисунок 3" descr="C:\Users\Оксана\AppData\Local\Microsoft\Windows\INetCacheContent.Word\DSCN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DSCN3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2" t="32734" r="4423" b="22122"/>
                    <a:stretch/>
                  </pic:blipFill>
                  <pic:spPr bwMode="auto">
                    <a:xfrm>
                      <a:off x="0" y="0"/>
                      <a:ext cx="4282046" cy="212591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EA1" w:rsidRPr="00CF570E" w:rsidRDefault="005F47CF" w:rsidP="00E4654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гости дорогие! 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праздник новогодний, </w:t>
      </w: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Праздник ёлки и зимы! </w:t>
      </w:r>
    </w:p>
    <w:p w:rsidR="00895EA1" w:rsidRPr="00CF570E" w:rsidRDefault="005F47CF" w:rsidP="005F47C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друзей своих сегодня позовём на ёлку мы.</w:t>
      </w:r>
    </w:p>
    <w:p w:rsidR="00895EA1" w:rsidRPr="00CF570E" w:rsidRDefault="00F20E54" w:rsidP="005F47C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="00701381" w:rsidRPr="00CF5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ч</w:t>
      </w:r>
      <w:r w:rsidR="00895EA1" w:rsidRPr="00CF5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итают стихи.</w:t>
      </w:r>
    </w:p>
    <w:p w:rsidR="009D5688" w:rsidRPr="00CF570E" w:rsidRDefault="00895EA1" w:rsidP="005F47C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94282" cy="2028825"/>
            <wp:effectExtent l="76200" t="76200" r="130175" b="123825"/>
            <wp:docPr id="4" name="Рисунок 4" descr="C:\Users\Оксана\AppData\Local\Microsoft\Windows\INetCacheContent.Word\DSCN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DSCN3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2" t="34449" r="3614" b="20839"/>
                    <a:stretch/>
                  </pic:blipFill>
                  <pic:spPr bwMode="auto">
                    <a:xfrm>
                      <a:off x="0" y="0"/>
                      <a:ext cx="4213655" cy="2038196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</w:t>
      </w:r>
      <w:r w:rsidR="00F20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праздничная ёлка!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Ждали мы тебя весь год!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у ёлки новогодней.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Водим дружный хоровод!</w:t>
      </w: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</w:t>
      </w:r>
      <w:r w:rsidR="00F20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Машет веткою мохнатой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 весёлый Новый год.</w:t>
      </w:r>
    </w:p>
    <w:p w:rsidR="00EB501D" w:rsidRPr="00CF570E" w:rsidRDefault="005F47CF" w:rsidP="00EB50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Слушай, ёлка, нашу песню.</w:t>
      </w: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Все дети</w:t>
      </w: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B501D"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F5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здравствуй, Новый год!</w:t>
      </w:r>
    </w:p>
    <w:p w:rsidR="00895EA1" w:rsidRPr="00CF570E" w:rsidRDefault="00895EA1" w:rsidP="00EB501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Дети поют песню </w:t>
      </w:r>
      <w:r w:rsidR="00EB501D" w:rsidRPr="00CF57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«ЗАМЕЛА МЕТЕЛИЦА»</w:t>
      </w:r>
    </w:p>
    <w:p w:rsidR="0090318D" w:rsidRPr="00CF570E" w:rsidRDefault="00895EA1" w:rsidP="00FA0D4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33999" cy="2047875"/>
            <wp:effectExtent l="76200" t="76200" r="133985" b="123825"/>
            <wp:docPr id="5" name="Рисунок 5" descr="C:\Users\Оксана\AppData\Local\Microsoft\Windows\INetCacheContent.Word\DSCN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DSCN3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43432" r="5704" b="10569"/>
                    <a:stretch/>
                  </pic:blipFill>
                  <pic:spPr bwMode="auto">
                    <a:xfrm>
                      <a:off x="0" y="0"/>
                      <a:ext cx="5334757" cy="2048166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47CF" w:rsidRPr="00CF57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1A0493"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</w:p>
    <w:p w:rsidR="00895EA1" w:rsidRPr="00CF570E" w:rsidRDefault="00393492" w:rsidP="00895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к нам друзья идет:</w:t>
      </w:r>
    </w:p>
    <w:p w:rsidR="00766415" w:rsidRPr="00CF570E" w:rsidRDefault="00393492" w:rsidP="00895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любимый Новый год! </w:t>
      </w:r>
    </w:p>
    <w:p w:rsidR="00766415" w:rsidRPr="00CF570E" w:rsidRDefault="00393492" w:rsidP="00895EA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Намело снега, сугробы. </w:t>
      </w:r>
    </w:p>
    <w:p w:rsidR="00766415" w:rsidRPr="00CF570E" w:rsidRDefault="00393492" w:rsidP="00895EA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Веселее было чтобы!</w:t>
      </w:r>
    </w:p>
    <w:p w:rsidR="00FA0D4F" w:rsidRPr="00CF570E" w:rsidRDefault="00FA0D4F" w:rsidP="00895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 завывание Вьюги входит ЗИМА</w:t>
      </w:r>
    </w:p>
    <w:p w:rsidR="00FA0D4F" w:rsidRPr="00CF570E" w:rsidRDefault="00FA0D4F" w:rsidP="00895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80919" cy="2466975"/>
            <wp:effectExtent l="76200" t="76200" r="139065" b="123825"/>
            <wp:docPr id="6" name="Рисунок 6" descr="C:\Users\Оксана\AppData\Local\Microsoft\Windows\INetCacheContent.Word\DSCN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DSCN3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" t="26530" r="20939" b="23192"/>
                    <a:stretch/>
                  </pic:blipFill>
                  <pic:spPr bwMode="auto">
                    <a:xfrm>
                      <a:off x="0" y="0"/>
                      <a:ext cx="5086013" cy="2469448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493" w:rsidRPr="00CF570E" w:rsidRDefault="001A0493" w:rsidP="001A049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Зима: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Привет вам, дети дорогие,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маленькие и больше!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узнали ли меня? </w:t>
      </w:r>
    </w:p>
    <w:p w:rsidR="0090318D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Долго ждали ли меня? 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Приготовил ль салазки,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 умчаться в нашу сказку? 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Новогодние коньки, </w:t>
      </w:r>
    </w:p>
    <w:p w:rsidR="0090318D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кататься у реки? 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 что, ребята, кто я, по-вашему? (Ответ) 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Нет, я не Снегурочка, я ее бабушка, 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жена самого Дедушки мороза — Зимушка-Зима.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Долго шла я к вам в этом году, 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долго сопротивлялись мне теплые деньки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все же силы мои победили, 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у меня множество помощников.</w:t>
      </w:r>
    </w:p>
    <w:p w:rsidR="00766415" w:rsidRPr="00CF570E" w:rsidRDefault="00393492" w:rsidP="009031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кто мои помощники ребята? (Дети перечисляют)</w:t>
      </w:r>
    </w:p>
    <w:p w:rsidR="00766415" w:rsidRPr="00CF570E" w:rsidRDefault="00393492" w:rsidP="007664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 — </w:t>
      </w:r>
      <w:r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это Снежинки!</w:t>
      </w:r>
    </w:p>
    <w:p w:rsidR="0090318D" w:rsidRPr="00CF570E" w:rsidRDefault="0090318D" w:rsidP="0076641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318D" w:rsidRPr="00CF570E" w:rsidRDefault="00393492" w:rsidP="0076641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вы увидите самый красивый танец </w:t>
      </w:r>
    </w:p>
    <w:p w:rsidR="00766415" w:rsidRPr="00CF570E" w:rsidRDefault="00393492" w:rsidP="0076641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настоящих Новогодних Снежинок, </w:t>
      </w:r>
    </w:p>
    <w:p w:rsidR="00766415" w:rsidRPr="00CF570E" w:rsidRDefault="00393492" w:rsidP="0076641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специально прилетели вместе со мной! </w:t>
      </w:r>
    </w:p>
    <w:p w:rsidR="00E46544" w:rsidRPr="00CF570E" w:rsidRDefault="00E46544" w:rsidP="0076641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6415" w:rsidRPr="00CF570E" w:rsidRDefault="00FA0D4F" w:rsidP="007664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Снежинки танцуют танец</w:t>
      </w:r>
    </w:p>
    <w:p w:rsidR="00FA0D4F" w:rsidRPr="00CF570E" w:rsidRDefault="00FA0D4F" w:rsidP="007664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15285" cy="2272733"/>
            <wp:effectExtent l="76200" t="76200" r="132715" b="127635"/>
            <wp:docPr id="7" name="Рисунок 7" descr="C:\Users\Оксана\AppData\Local\Microsoft\Windows\INetCacheContent.Word\DSCN337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DSCN3372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5" t="15619" r="14686" b="2653"/>
                    <a:stretch/>
                  </pic:blipFill>
                  <pic:spPr bwMode="auto">
                    <a:xfrm>
                      <a:off x="0" y="0"/>
                      <a:ext cx="2930827" cy="2284849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1381" w:rsidRPr="00CF570E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DAF57E9">
            <wp:extent cx="2324100" cy="2277265"/>
            <wp:effectExtent l="76200" t="76200" r="133350" b="1422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405" cy="2286383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6415" w:rsidRPr="00CF570E" w:rsidRDefault="00393492" w:rsidP="007664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Зима:</w:t>
      </w:r>
    </w:p>
    <w:p w:rsidR="00F60317" w:rsidRPr="00CF570E" w:rsidRDefault="00393492" w:rsidP="00F6031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окнами снежинки наши,</w:t>
      </w:r>
    </w:p>
    <w:p w:rsidR="00F60317" w:rsidRPr="00CF570E" w:rsidRDefault="00393492" w:rsidP="00F6031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Нет их белее и нет краше.</w:t>
      </w:r>
    </w:p>
    <w:p w:rsidR="00F60317" w:rsidRPr="00CF570E" w:rsidRDefault="00393492" w:rsidP="00F6031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праздника все ждут </w:t>
      </w:r>
    </w:p>
    <w:p w:rsidR="00F60317" w:rsidRPr="00CF570E" w:rsidRDefault="00393492" w:rsidP="00F6031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И собрались сегодня тут.</w:t>
      </w:r>
    </w:p>
    <w:p w:rsidR="00F60317" w:rsidRPr="00CF570E" w:rsidRDefault="00393492" w:rsidP="00F6031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 елку нашу наряжать </w:t>
      </w:r>
    </w:p>
    <w:p w:rsidR="00F60317" w:rsidRPr="00CF570E" w:rsidRDefault="00393492" w:rsidP="00F6031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 друга поздравлять!</w:t>
      </w:r>
    </w:p>
    <w:p w:rsidR="00F60317" w:rsidRPr="00CF570E" w:rsidRDefault="00393492" w:rsidP="00F6031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любите ли вы Новый год?</w:t>
      </w:r>
    </w:p>
    <w:p w:rsidR="00F60317" w:rsidRPr="00CF570E" w:rsidRDefault="00393492" w:rsidP="00F6031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долго ли вы ждали праздника?</w:t>
      </w:r>
    </w:p>
    <w:p w:rsidR="00701381" w:rsidRPr="00CF570E" w:rsidRDefault="00393492" w:rsidP="0070138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хорошо ли вы к нему подготовились? </w:t>
      </w:r>
    </w:p>
    <w:p w:rsidR="0074063D" w:rsidRPr="00CF570E" w:rsidRDefault="00393492" w:rsidP="0070138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</w:t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701381"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Я буду говорить вам волшебные слова, и показывать движения, а вы все движения должны повторять за мной.</w:t>
      </w:r>
      <w:r w:rsidR="00FA0D4F"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4063D" w:rsidRPr="00CF570E" w:rsidRDefault="00FA0D4F" w:rsidP="006C22D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Дети играют с Зимой в игру</w:t>
      </w:r>
      <w:r w:rsidR="00393492"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«Заморожу</w:t>
      </w:r>
      <w:r w:rsidR="00393492"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20E54" w:rsidRDefault="00FA0D4F" w:rsidP="00F20E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43250" cy="2438400"/>
            <wp:effectExtent l="76200" t="76200" r="133350" b="133350"/>
            <wp:docPr id="10" name="Рисунок 10" descr="C:\Users\Оксана\AppData\Local\Microsoft\Windows\INetCacheContent.Word\DSCN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AppData\Local\Microsoft\Windows\INetCacheContent.Word\DSCN33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3" t="22678" r="24789" b="14749"/>
                    <a:stretch/>
                  </pic:blipFill>
                  <pic:spPr bwMode="auto">
                    <a:xfrm>
                      <a:off x="0" y="0"/>
                      <a:ext cx="3154342" cy="244700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70C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D65" w:rsidRPr="00F20E54" w:rsidRDefault="00F20E54" w:rsidP="00F20E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F20E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 </w:t>
      </w:r>
      <w:r w:rsidR="00336D65" w:rsidRPr="00F20E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</w:t>
      </w:r>
      <w:r w:rsidR="00336D65"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итают стихи</w:t>
      </w:r>
      <w:r w:rsidR="00701381" w:rsidRPr="00CF57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336D65" w:rsidRPr="00CF570E" w:rsidRDefault="00336D65" w:rsidP="00336D65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19700" cy="2305050"/>
            <wp:effectExtent l="76200" t="76200" r="133350" b="133350"/>
            <wp:docPr id="11" name="Рисунок 11" descr="C:\Users\Оксана\AppData\Local\Microsoft\Windows\INetCacheContent.Word\DSCN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AppData\Local\Microsoft\Windows\INetCacheContent.Word\DSCN3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2" t="32734" r="12762" b="15490"/>
                    <a:stretch/>
                  </pic:blipFill>
                  <pic:spPr bwMode="auto">
                    <a:xfrm>
                      <a:off x="0" y="0"/>
                      <a:ext cx="5220441" cy="2305377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ребёнок: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Новый год спешит, спешит,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же нас он удивит?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Ёлками, шарами,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Яркими огнями!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ребёнок: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танцы, будут песни,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будет интересно.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 ребёнок: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давайте же начнём,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Песню дружно запоём!</w:t>
      </w:r>
    </w:p>
    <w:p w:rsidR="005F47CF" w:rsidRPr="00CF570E" w:rsidRDefault="00E309FC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D2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</w:t>
      </w:r>
      <w:r w:rsidR="00ED4DE5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поют </w:t>
      </w:r>
      <w:r w:rsidR="00656577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песню и танцуют новогодний хоровод</w:t>
      </w:r>
      <w:r w:rsidR="00ED4DE5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F47CF" w:rsidRPr="00CF570E" w:rsidRDefault="00ED4DE5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86350" cy="2619375"/>
            <wp:effectExtent l="76200" t="76200" r="133350" b="142875"/>
            <wp:docPr id="12" name="Рисунок 12" descr="C:\Users\Оксана\AppData\Local\Microsoft\Windows\INetCacheContent.Word\DSCN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DSCN3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3" t="18186" r="8752" b="22978"/>
                    <a:stretch/>
                  </pic:blipFill>
                  <pic:spPr bwMode="auto">
                    <a:xfrm>
                      <a:off x="0" y="0"/>
                      <a:ext cx="5087072" cy="2619747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18D" w:rsidRPr="00CF570E" w:rsidRDefault="0090318D" w:rsidP="00903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Входит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Петух</w:t>
      </w:r>
      <w:r w:rsidR="00ED4DE5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под музыку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ED4DE5" w:rsidRPr="00CF570E" w:rsidRDefault="00ED4DE5" w:rsidP="009031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41192" cy="2105025"/>
            <wp:effectExtent l="76200" t="76200" r="140335" b="123825"/>
            <wp:docPr id="8" name="Рисунок 8" descr="C:\Users\Оксана\AppData\Local\Microsoft\Windows\INetCacheContent.Word\DSCN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DSCN3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83" t="5135" r="4424" b="24048"/>
                    <a:stretch/>
                  </pic:blipFill>
                  <pic:spPr bwMode="auto">
                    <a:xfrm>
                      <a:off x="0" y="0"/>
                      <a:ext cx="3852406" cy="2111171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Петушок шагает, высоко поднимает ноги, машет крыльями, проходит круг около ёлки, около детей, выходит на середину зала, поворачивается лицом к зрителям. 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Петух.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318D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Ку– ка – ре-ку!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Здравствуйте, дети! 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взрослые!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Меня ждали вы? Мне рады?</w:t>
      </w:r>
    </w:p>
    <w:p w:rsidR="00B63878" w:rsidRPr="00CF570E" w:rsidRDefault="00B63878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Ведущая:</w:t>
      </w:r>
    </w:p>
    <w:p w:rsidR="00B63878" w:rsidRPr="00CF570E" w:rsidRDefault="005F47CF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Петушок мы тебя очень ждали.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Петушок.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Кукареку – кукаре</w:t>
      </w:r>
      <w:r w:rsidR="0090318D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Новый год уж на дворе!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Новый год, Счастливым будь!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Чтоб расправить можно грудь.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Ку – ка – ре – ку! </w:t>
      </w:r>
    </w:p>
    <w:p w:rsidR="005F47CF" w:rsidRPr="00CF570E" w:rsidRDefault="005F47CF" w:rsidP="005F47C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Просыпаюсь, всех бужу, я за временем слежу. 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Новый год! Уже пора веселиться, детвора! 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 – ка – ре – ку!</w:t>
      </w:r>
    </w:p>
    <w:p w:rsidR="006809CB" w:rsidRPr="00CF570E" w:rsidRDefault="00ED4DE5" w:rsidP="006809CB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66458" cy="2400300"/>
            <wp:effectExtent l="76200" t="76200" r="139065" b="133350"/>
            <wp:docPr id="14" name="Рисунок 14" descr="C:\Users\Оксана\AppData\Local\Microsoft\Windows\INetCacheContent.Word\DSCN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DSCN3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5135" r="39222" b="20197"/>
                    <a:stretch/>
                  </pic:blipFill>
                  <pic:spPr bwMode="auto">
                    <a:xfrm>
                      <a:off x="0" y="0"/>
                      <a:ext cx="2173385" cy="2407974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9A9" w:rsidRPr="00CF570E" w:rsidRDefault="005F47CF" w:rsidP="006809CB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Кот:</w:t>
      </w:r>
      <w:r w:rsidR="006809CB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Петушок, золотой гребешок, что - то ты развеселился, а про важное поручение, государственной важности забыл?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Петух в недоумении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F47CF" w:rsidRPr="00CF570E" w:rsidRDefault="00B739A9" w:rsidP="005F4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148824" cy="2486025"/>
            <wp:effectExtent l="76200" t="76200" r="137795" b="123825"/>
            <wp:docPr id="15" name="Рисунок 15" descr="C:\Users\Оксана\AppData\Local\Microsoft\Windows\INetCacheContent.Word\DSCN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DSCN3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5" t="11126" r="28157" b="8429"/>
                    <a:stretch/>
                  </pic:blipFill>
                  <pic:spPr bwMode="auto">
                    <a:xfrm>
                      <a:off x="0" y="0"/>
                      <a:ext cx="2154750" cy="2492881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318D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90318D" w:rsidRPr="00CF570E" w:rsidRDefault="0090318D" w:rsidP="005F4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Деда Мороза не привел!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0318D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 ним сейчас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схожу,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сове, и не ежу,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Никому не открывай,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 тихо, так и знай!</w:t>
      </w:r>
    </w:p>
    <w:p w:rsidR="00B739A9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Кот уходит, а к окошку подходит Лиса.</w:t>
      </w: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Петя-Петушок,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красный гребешок,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 гостинцами пришла, 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Тебе что-то принесла.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Петух: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сказал не открывать,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тебе не отвечать!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Лиса уходит в сторону и звонит тихо Бабе Яге по мобильному телефону.</w:t>
      </w:r>
    </w:p>
    <w:p w:rsidR="00B739A9" w:rsidRPr="00CF570E" w:rsidRDefault="00B739A9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60838" cy="1514106"/>
            <wp:effectExtent l="76200" t="76200" r="139700" b="124460"/>
            <wp:docPr id="17" name="Рисунок 17" descr="C:\Users\Оксана\AppData\Local\Microsoft\Windows\INetCacheContent.Word\DSCN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DSCN3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78" t="19469" r="21742" b="13350"/>
                    <a:stretch/>
                  </pic:blipFill>
                  <pic:spPr bwMode="auto">
                    <a:xfrm>
                      <a:off x="0" y="0"/>
                      <a:ext cx="1068295" cy="1524749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Лиса: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Бабушка Яга,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здоровье, как дела?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скучает Петушок,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Золотистый гребешок.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бы скушать наконец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петушочком холодец!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как его достать?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Отказался открывать!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После разговора по телефону Лиса садится под ё</w:t>
      </w:r>
      <w:r w:rsidR="0052106B"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лку и ждет. К ней подходит Баба Я</w:t>
      </w: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га.</w:t>
      </w:r>
    </w:p>
    <w:p w:rsidR="00B739A9" w:rsidRPr="00CF570E" w:rsidRDefault="00B739A9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23015" cy="1237723"/>
            <wp:effectExtent l="76200" t="76200" r="139700" b="133985"/>
            <wp:docPr id="18" name="Рисунок 18" descr="C:\Users\Оксана\AppData\Local\Microsoft\Windows\INetCacheContent.Word\DSCN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AppData\Local\Microsoft\Windows\INetCacheContent.Word\DSCN3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9" r="31525"/>
                    <a:stretch/>
                  </pic:blipFill>
                  <pic:spPr bwMode="auto">
                    <a:xfrm>
                      <a:off x="0" y="0"/>
                      <a:ext cx="1433408" cy="1246763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кумушка-лисица,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хитрая сестрица.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скоро петушок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Попадётся в наш мешок.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Баба Яга достаёт из мешка халат медсестры, Л</w:t>
      </w:r>
      <w:r w:rsidR="007523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иса ложится возле домика, а Баба</w:t>
      </w: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Яга начинает причитать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скорее, помогите, 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больная, подсобите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Её в больницу отнести,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Неужели мы одни?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Петух показывается в окошке.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Петух: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случилось, не пойму?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здесь есть? Ку-ка-ре-ку!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Помоги, дружок, немножко,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 приедет неотложка.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Петух выходит из домика, на него набрасывают мешок и уводят.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зал заходит Кот с ёлкой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подходит к домику, видит, что Петуха нет и начинает плакать. Затем заходит Снегурочка, подходит к коту и начинает с ним разговаривать.</w:t>
      </w:r>
    </w:p>
    <w:p w:rsidR="006C22D2" w:rsidRPr="00CF570E" w:rsidRDefault="005F47CF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6C22D2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63878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Котик-милый</w:t>
      </w:r>
      <w:r w:rsidR="006C22D2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случилось?</w:t>
      </w:r>
      <w:r w:rsidR="006C22D2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 тобою приключилось?</w:t>
      </w:r>
    </w:p>
    <w:p w:rsidR="006809CB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пропал наш Петушок,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Угодил в чужой мешок!</w:t>
      </w:r>
    </w:p>
    <w:p w:rsidR="006C22D2" w:rsidRPr="00CF570E" w:rsidRDefault="005F47CF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6C22D2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встревожена всерьёз!</w:t>
      </w:r>
      <w:r w:rsidR="006C22D2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 прибудет Дед Мороз!</w:t>
      </w:r>
    </w:p>
    <w:p w:rsidR="00656577" w:rsidRPr="00CF570E" w:rsidRDefault="00B739A9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исполняют песню </w:t>
      </w:r>
      <w:r w:rsidR="00656577" w:rsidRPr="00CF57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«Слышишь кто-то идет»</w:t>
      </w:r>
      <w:r w:rsidR="00E872A1" w:rsidRPr="00CF57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(Н</w:t>
      </w:r>
      <w:r w:rsidR="00656577" w:rsidRPr="00CF57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овый год у ворот)</w:t>
      </w:r>
    </w:p>
    <w:p w:rsidR="00B739A9" w:rsidRPr="00CF570E" w:rsidRDefault="00B739A9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57775" cy="2331071"/>
            <wp:effectExtent l="76200" t="76200" r="123825" b="127000"/>
            <wp:docPr id="20" name="Рисунок 20" descr="C:\Users\Оксана\AppData\Local\Microsoft\Windows\INetCacheContent.Word\DSCN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AppData\Local\Microsoft\Windows\INetCacheContent.Word\DSCN3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11"/>
                    <a:stretch/>
                  </pic:blipFill>
                  <pic:spPr bwMode="auto">
                    <a:xfrm>
                      <a:off x="0" y="0"/>
                      <a:ext cx="5070512" cy="2336942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878" w:rsidRPr="00CF570E" w:rsidRDefault="005F47CF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6809CB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Позовем его все дружно: «Дед Мороз!»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 зовут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6809CB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«Дед Мороз!», привлекаются и родители.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B739A9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Выходят Дед Мороз со Снегурочкой под песню</w:t>
      </w:r>
      <w:r w:rsidR="00E309FC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«ШЕЛ ПО ЛЕСУ ДЕД МОРОЗ»</w:t>
      </w:r>
    </w:p>
    <w:p w:rsidR="006C22D2" w:rsidRPr="0075236C" w:rsidRDefault="00B739A9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046967" cy="2619375"/>
            <wp:effectExtent l="76200" t="76200" r="135255" b="123825"/>
            <wp:docPr id="21" name="Рисунок 21" descr="C:\Users\Оксана\AppData\Local\Microsoft\Windows\INetCacheContent.Word\DSCN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AppData\Local\Microsoft\Windows\INetCacheContent.Word\DSCN3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76" r="3781"/>
                    <a:stretch/>
                  </pic:blipFill>
                  <pic:spPr bwMode="auto">
                    <a:xfrm>
                      <a:off x="0" y="0"/>
                      <a:ext cx="5053763" cy="2622902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5F47CF" w:rsidRPr="00CF57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 детишки, девчонки и мальчишки, а также их родители!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Самый лучший праздник в гости к нам пришел!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Петух – Проказник нас уже нашел!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Новогодний день чудес! Ёлка – словно до небес! 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Новым годом Петуха! Пусть пройдет он «на ура»!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Символ года принесет исполнение желаний,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Огненный Петух, вперед, на вершину всех мечтаний!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Снегурочка. 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Значит, в этом зале бал, новогодний карнавал! 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Ничего нет интересней, чем в такой вот день чудесный 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Зимней праздничной порой повстречаться с детворой!</w:t>
      </w:r>
      <w:r w:rsidR="005F47CF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47CF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</w:t>
      </w:r>
      <w:r w:rsidR="005F47CF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нему подходят Ведущая </w:t>
      </w:r>
      <w:r w:rsidR="006C22D2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Котом.</w:t>
      </w:r>
    </w:p>
    <w:p w:rsidR="006C22D2" w:rsidRPr="00CF570E" w:rsidRDefault="005F47CF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6C22D2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C22D2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 – год Петуха,</w:t>
      </w:r>
      <w:r w:rsidR="006C22D2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не наступит он пока,</w:t>
      </w:r>
      <w:r w:rsidR="006C22D2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пропал наш Петушок,</w:t>
      </w:r>
      <w:r w:rsidR="006C22D2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Угодил в чужой мешок!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подумаю немного,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Может, детки нам помогут?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станцуйте, 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я ж под ёлкой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 думать очень долго!</w:t>
      </w:r>
    </w:p>
    <w:p w:rsidR="00B739A9" w:rsidRPr="00CF570E" w:rsidRDefault="009A667F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6C22D2" w:rsidRPr="00CF570E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Дети</w:t>
        </w:r>
      </w:hyperlink>
      <w:r w:rsidR="006C22D2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6C22D2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танцуют новогодний танец</w:t>
      </w:r>
      <w:r w:rsidR="006C22D2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309FC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«ТАНЕЦ ТРИ БЕЛЫХ КОНЯ»</w:t>
      </w:r>
      <w:r w:rsidR="00B739A9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9A9" w:rsidRPr="00CF570E" w:rsidRDefault="00B739A9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39582" cy="2804160"/>
            <wp:effectExtent l="76200" t="76200" r="137795" b="129540"/>
            <wp:docPr id="23" name="Рисунок 23" descr="C:\Users\Оксана\AppData\Local\Microsoft\Windows\INetCacheContent.Word\DSCN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Оксана\AppData\Local\Microsoft\Windows\INetCacheContent.Word\DSCN3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13"/>
                    <a:stretch/>
                  </pic:blipFill>
                  <pic:spPr bwMode="auto">
                    <a:xfrm>
                      <a:off x="0" y="0"/>
                      <a:ext cx="5940425" cy="2804558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9CB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танец заводной,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весёлый, и живой.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как ёлка загорится, 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чудо приключится.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Раз-два-три, ёлочка, гори!</w:t>
      </w:r>
    </w:p>
    <w:p w:rsidR="006809CB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Зажигается ёлка.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решение пришло,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Вижу, где-то далеко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Петушка враги схватили 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собою утащили.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дунуть посильней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пригнать их всех скорей!</w:t>
      </w:r>
    </w:p>
    <w:p w:rsidR="00B63878" w:rsidRPr="00CF570E" w:rsidRDefault="00E309FC" w:rsidP="00B63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63878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Музыка «Дует ветер»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дует и в зал прибегают Петух, Лиса и Баба Яга.</w:t>
      </w:r>
    </w:p>
    <w:p w:rsidR="00D8674F" w:rsidRPr="00CF570E" w:rsidRDefault="00D8674F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193543" cy="3143250"/>
            <wp:effectExtent l="76200" t="76200" r="130810" b="133350"/>
            <wp:docPr id="24" name="Рисунок 24" descr="C:\Users\Оксана\AppData\Local\Microsoft\Windows\INetCacheContent.Word\DSCN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Оксана\AppData\Local\Microsoft\Windows\INetCacheContent.Word\DSCN346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525" cy="3144736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И Яга здесь, и Лисица,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вам сейчас не спится?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Отдавайте нам назад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Петушка для всех ребят!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дадите за него,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дружочка своего?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будем мы играть,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Новый год встречать!</w:t>
      </w:r>
    </w:p>
    <w:p w:rsidR="00E872A1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F570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 со всеми героями играют в весёлую игру-эстафету.</w:t>
      </w:r>
      <w:r w:rsidR="006809CB" w:rsidRPr="00CF570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E872A1" w:rsidRPr="00CF570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(ВАЛЕНКИ)</w:t>
      </w:r>
    </w:p>
    <w:p w:rsidR="006C22D2" w:rsidRPr="00CF570E" w:rsidRDefault="006C22D2" w:rsidP="006C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 возвращается, Дед Мороз берёт его за руку.</w:t>
      </w:r>
    </w:p>
    <w:p w:rsidR="00E872A1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«Отгадай-ка»</w:t>
      </w: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 – кА, Дедушка Мороз,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Полюбуйся ты на нас.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Отгадай-ка, Дед Мороз,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72A1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мы делаем, сей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час.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(имитируют игру на дудочке)</w:t>
      </w:r>
    </w:p>
    <w:p w:rsidR="00E872A1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вы, молоко пьете.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Нет, на дудочке играем!</w:t>
      </w:r>
    </w:p>
    <w:p w:rsidR="00E872A1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же я не догадался!</w:t>
      </w:r>
    </w:p>
    <w:p w:rsidR="00E872A1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Отгадай-ка, Дед Мороз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Что мы делаем,</w:t>
      </w:r>
      <w:r w:rsidR="00E872A1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сей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час.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(играют на балалайке)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вы живот чешите.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балалайке играем.</w:t>
      </w:r>
    </w:p>
    <w:p w:rsidR="00E872A1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Какие же вы хорошие музыканты!</w:t>
      </w:r>
    </w:p>
    <w:p w:rsidR="00B63878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Отгадай-ка, Дед Мороз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мы делаем, сей час.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(играют на скрипке)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 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вы меня, за бороду дергаете?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 скрипке играем.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Ну, спасибо, научили деда!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Продолжаем </w:t>
      </w:r>
      <w:r w:rsidR="00AA1789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Новый год!</w:t>
      </w:r>
    </w:p>
    <w:p w:rsidR="00DD353E" w:rsidRPr="00CF570E" w:rsidRDefault="00AA1789" w:rsidP="00AA17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DD353E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 Мороз:</w:t>
      </w:r>
      <w:r w:rsidR="00DD353E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D353E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</w:t>
      </w:r>
      <w:hyperlink r:id="rId28" w:history="1">
        <w:r w:rsidR="00DD353E" w:rsidRPr="00CF57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ребята</w:t>
        </w:r>
      </w:hyperlink>
      <w:r w:rsidR="00DD353E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помогли,</w:t>
      </w:r>
      <w:r w:rsidR="00DD353E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вокруг здесь развлекли.</w:t>
      </w:r>
      <w:r w:rsidR="00DD353E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теперь </w:t>
      </w:r>
      <w:r w:rsidR="00DD353E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 и песни</w:t>
      </w:r>
      <w:r w:rsidR="00DD353E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Мы послушаем все вместе!</w:t>
      </w:r>
    </w:p>
    <w:p w:rsidR="00DD353E" w:rsidRPr="00CF570E" w:rsidRDefault="00DD353E" w:rsidP="00DD3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57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рассказывают стихи и поют песни.</w:t>
      </w:r>
    </w:p>
    <w:p w:rsidR="00D7433E" w:rsidRPr="00CF570E" w:rsidRDefault="00D7433E" w:rsidP="00DD353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1.Дед Мороз! Я кашу кушал,</w:t>
      </w:r>
      <w:r w:rsidR="00F20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В тихий час примерно спал,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Воспитательницу слушал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И от этого устал!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Доставай скорей подарки,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 силы нет терпеть,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Хочешь, для тебя мы спляшем?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песню можем спеть!</w:t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D7433E" w:rsidRPr="00CF570E" w:rsidRDefault="00D7433E" w:rsidP="00DD353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2.</w:t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Дед Мороз, ты самый добрый,</w:t>
      </w:r>
      <w:r w:rsidR="00F20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Но я тоже не плошал —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Занимался я уборкой,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С мамой елку украшал.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И весь год я был послушным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И не вредным... Ну почти.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Собирал свои игрушки,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А их много, ты учти!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Я надеюсь, что под елкой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 я найду сюрприз.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я ждал его так долго.</w:t>
      </w:r>
      <w:r w:rsidRPr="00CF570E">
        <w:rPr>
          <w:rFonts w:ascii="Times New Roman" w:hAnsi="Times New Roman" w:cs="Times New Roman"/>
          <w:sz w:val="28"/>
          <w:szCs w:val="28"/>
        </w:rPr>
        <w:br/>
      </w:r>
      <w:r w:rsidR="00B63878"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Дед Мороз, поторопись!</w:t>
      </w:r>
      <w:r w:rsidR="00B63878"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8674F"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92453" cy="2317933"/>
            <wp:effectExtent l="76200" t="76200" r="127000" b="139700"/>
            <wp:docPr id="26" name="Рисунок 26" descr="C:\Users\Оксана\AppData\Local\Microsoft\Windows\INetCacheContent.Word\DSCN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ксана\AppData\Local\Microsoft\Windows\INetCacheContent.Word\DSCN347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849" cy="2321977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7433E" w:rsidRPr="00CF570E" w:rsidRDefault="00D7433E" w:rsidP="00D7433E">
      <w:pPr>
        <w:pStyle w:val="sfst"/>
        <w:shd w:val="clear" w:color="auto" w:fill="FFFFFF"/>
        <w:spacing w:line="336" w:lineRule="atLeast"/>
        <w:rPr>
          <w:sz w:val="28"/>
          <w:szCs w:val="28"/>
        </w:rPr>
      </w:pPr>
      <w:r w:rsidRPr="00CF570E">
        <w:rPr>
          <w:sz w:val="28"/>
          <w:szCs w:val="28"/>
          <w:shd w:val="clear" w:color="auto" w:fill="FFFFFF"/>
        </w:rPr>
        <w:t>3.</w:t>
      </w:r>
      <w:r w:rsidRPr="00CF570E">
        <w:rPr>
          <w:sz w:val="28"/>
          <w:szCs w:val="28"/>
        </w:rPr>
        <w:t xml:space="preserve"> Целый год мы ждали праздник,</w:t>
      </w:r>
      <w:r w:rsidR="00F20E54">
        <w:rPr>
          <w:sz w:val="28"/>
          <w:szCs w:val="28"/>
        </w:rPr>
        <w:t xml:space="preserve">  </w:t>
      </w:r>
      <w:r w:rsidRPr="00CF570E">
        <w:rPr>
          <w:sz w:val="28"/>
          <w:szCs w:val="28"/>
        </w:rPr>
        <w:br/>
        <w:t>И подарков, и конфет.</w:t>
      </w:r>
      <w:r w:rsidRPr="00CF570E">
        <w:rPr>
          <w:sz w:val="28"/>
          <w:szCs w:val="28"/>
        </w:rPr>
        <w:br/>
        <w:t>На снегу вчера я видел</w:t>
      </w:r>
      <w:r w:rsidRPr="00CF570E">
        <w:rPr>
          <w:sz w:val="28"/>
          <w:szCs w:val="28"/>
        </w:rPr>
        <w:br/>
        <w:t>Дедушки Мороза след!</w:t>
      </w:r>
      <w:r w:rsidRPr="00CF570E">
        <w:rPr>
          <w:sz w:val="28"/>
          <w:szCs w:val="28"/>
        </w:rPr>
        <w:br/>
      </w:r>
      <w:r w:rsidRPr="00CF570E">
        <w:rPr>
          <w:sz w:val="28"/>
          <w:szCs w:val="28"/>
        </w:rPr>
        <w:br/>
        <w:t>А сегодня — вот он, рядом!</w:t>
      </w:r>
      <w:r w:rsidRPr="00CF570E">
        <w:rPr>
          <w:sz w:val="28"/>
          <w:szCs w:val="28"/>
        </w:rPr>
        <w:br/>
        <w:t>Открывай скорей мешок!</w:t>
      </w:r>
      <w:r w:rsidRPr="00CF570E">
        <w:rPr>
          <w:sz w:val="28"/>
          <w:szCs w:val="28"/>
        </w:rPr>
        <w:br/>
        <w:t>Знаешь, как учил я долго</w:t>
      </w:r>
      <w:r w:rsidRPr="00CF570E">
        <w:rPr>
          <w:sz w:val="28"/>
          <w:szCs w:val="28"/>
        </w:rPr>
        <w:br/>
        <w:t>Этот маленький стишок!</w:t>
      </w:r>
      <w:r w:rsidRPr="00CF570E">
        <w:rPr>
          <w:sz w:val="28"/>
          <w:szCs w:val="28"/>
        </w:rPr>
        <w:br/>
      </w:r>
      <w:r w:rsidR="00600A4E" w:rsidRPr="00CF570E">
        <w:rPr>
          <w:noProof/>
        </w:rPr>
        <w:drawing>
          <wp:inline distT="0" distB="0" distL="0" distR="0">
            <wp:extent cx="3240464" cy="2428875"/>
            <wp:effectExtent l="76200" t="76200" r="131445" b="123825"/>
            <wp:docPr id="27" name="Рисунок 27" descr="C:\Users\Оксана\AppData\Local\Microsoft\Windows\INetCacheContent.Word\DSCN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Оксана\AppData\Local\Microsoft\Windows\INetCacheContent.Word\DSCN348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22" cy="2434015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5688" w:rsidRPr="00CF570E" w:rsidRDefault="009D5688" w:rsidP="00D7433E">
      <w:pPr>
        <w:pStyle w:val="sfst"/>
        <w:shd w:val="clear" w:color="auto" w:fill="FFFFFF"/>
        <w:spacing w:line="336" w:lineRule="atLeast"/>
        <w:rPr>
          <w:sz w:val="28"/>
          <w:szCs w:val="28"/>
        </w:rPr>
      </w:pPr>
      <w:r w:rsidRPr="00CF570E">
        <w:rPr>
          <w:sz w:val="28"/>
          <w:szCs w:val="28"/>
        </w:rPr>
        <w:t>Дед Мороз танцует для детей.</w:t>
      </w:r>
    </w:p>
    <w:p w:rsidR="006809CB" w:rsidRPr="00CF570E" w:rsidRDefault="00600A4E" w:rsidP="0003486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627087" cy="2718665"/>
            <wp:effectExtent l="73025" t="79375" r="142240" b="142240"/>
            <wp:docPr id="28" name="Рисунок 28" descr="C:\Users\Оксана\AppData\Local\Microsoft\Windows\INetCacheContent.Word\DSCN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ксана\AppData\Local\Microsoft\Windows\INetCacheContent.Word\DSCN35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2567" cy="2722772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6450" w:rsidRPr="00CF570E" w:rsidRDefault="00DD353E" w:rsidP="0003486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="006809CB" w:rsidRPr="00CF5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что-то наши большие детки заскучали! Я про вас не забыл! </w:t>
      </w:r>
    </w:p>
    <w:p w:rsidR="00C26450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для родителей «Волшебный мешочек».</w:t>
      </w:r>
    </w:p>
    <w:p w:rsidR="00C26450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вот у меня волшебный мешок есть: что родители вытащат из мешка – то у них и сбудется в Новом году!</w:t>
      </w:r>
    </w:p>
    <w:p w:rsidR="00DD353E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Аттракцион для родителей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26450" w:rsidRPr="00CF570E" w:rsidRDefault="00C26450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D353E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«Волшебный мешок»: родители вытаскивают из мешка предметы, ДМ рассказывает им, что каждый предмет означает.</w:t>
      </w:r>
    </w:p>
    <w:p w:rsidR="00C26450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Например,</w:t>
      </w:r>
    </w:p>
    <w:p w:rsidR="00DD353E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F570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пачка денег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к богатству,</w:t>
      </w:r>
    </w:p>
    <w:p w:rsidR="00DD353E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F570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конфета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к сладкой жизни, </w:t>
      </w:r>
    </w:p>
    <w:p w:rsidR="00600A4E" w:rsidRPr="00CF570E" w:rsidRDefault="00600A4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44865" cy="2057400"/>
            <wp:effectExtent l="76200" t="76200" r="132080" b="133350"/>
            <wp:docPr id="31" name="Рисунок 31" descr="C:\Users\Оксана\AppData\Local\Microsoft\Windows\INetCacheContent.Word\DSCN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Оксана\AppData\Local\Microsoft\Windows\INetCacheContent.Word\DSCN35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76" cy="2062355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353E" w:rsidRPr="00CF570E" w:rsidRDefault="00DD353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пакет семечек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хороший урожай на огороде,</w:t>
      </w:r>
    </w:p>
    <w:p w:rsidR="00600A4E" w:rsidRPr="00CF570E" w:rsidRDefault="00600A4E" w:rsidP="00DD35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97357" cy="2171700"/>
            <wp:effectExtent l="76200" t="76200" r="132080" b="133350"/>
            <wp:docPr id="30" name="Рисунок 30" descr="C:\Users\Оксана\AppData\Local\Microsoft\Windows\INetCacheContent.Word\DSCN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Оксана\AppData\Local\Microsoft\Windows\INetCacheContent.Word\DSCN35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64" cy="2182049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4869" w:rsidRPr="00CF570E" w:rsidRDefault="00DD353E" w:rsidP="000348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скакалка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спортивные достижения,</w:t>
      </w:r>
    </w:p>
    <w:p w:rsidR="00600A4E" w:rsidRPr="00CF570E" w:rsidRDefault="00600A4E" w:rsidP="000348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8188" cy="2209800"/>
            <wp:effectExtent l="76200" t="76200" r="138430" b="133350"/>
            <wp:docPr id="29" name="Рисунок 29" descr="C:\Users\Оксана\AppData\Local\Microsoft\Windows\INetCacheContent.Word\DSCN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Оксана\AppData\Local\Microsoft\Windows\INetCacheContent.Word\DSCN352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98" cy="2215504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4869" w:rsidRPr="00CF570E" w:rsidRDefault="00DD353E" w:rsidP="000348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F570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авторучка </w:t>
      </w:r>
      <w:r w:rsidRPr="00CF57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 повышение на работе и т. д.</w:t>
      </w:r>
    </w:p>
    <w:p w:rsidR="00600A4E" w:rsidRPr="00CF570E" w:rsidRDefault="00DD353E" w:rsidP="000348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4869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песни, игры, пляски, побывали мы и в сказке,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 мне задать вопрос: «Где подарки Дед Мороз?»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Мороз.</w:t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Известно всем, под Новый год любой из нас подарка ждёт!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для вас здесь в добрый час подарки Дед Мороз припас!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Дед Мороз </w:t>
      </w:r>
      <w:r w:rsidR="003B76E0" w:rsidRPr="00CF570E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  <w:lang w:eastAsia="ru-RU"/>
        </w:rPr>
        <w:t>(ищет мешок).</w:t>
      </w:r>
      <w:r w:rsidR="003B76E0" w:rsidRPr="00CF57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может быть! Что такое? Не могу мешок найти!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Снегурочка.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Может, мешок с подарками в лесу забыл?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Внучка Снегурочка, что – то я не могу вспомнить! Может быть, здесь где – нибудь оставил.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1789"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11.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Музыка. Ищут мешок, обходят ёлку</w:t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.</w:t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Нет, мешка нигде не видно. Дедушка, ну как обидно!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Неужели без подарков дети с праздника уйдут?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Дед Мороз.</w:t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уйдут? Не допущу! Я подарки отыщу!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09CB"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12.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Музыка, влетает на метле Баба Яга</w:t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</w:p>
    <w:p w:rsidR="0056541B" w:rsidRPr="00CF570E" w:rsidRDefault="00600A4E" w:rsidP="00034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62275" cy="2446905"/>
            <wp:effectExtent l="76200" t="76200" r="123825" b="125095"/>
            <wp:docPr id="32" name="Рисунок 32" descr="C:\Users\Оксана\AppData\Local\Microsoft\Windows\INetCacheContent.Word\DSCN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Оксана\AppData\Local\Microsoft\Windows\INetCacheContent.Word\DSCN3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1" r="13724"/>
                    <a:stretch/>
                  </pic:blipFill>
                  <pic:spPr bwMode="auto">
                    <a:xfrm>
                      <a:off x="0" y="0"/>
                      <a:ext cx="2967666" cy="2451358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Посадку! Дед Мороз! Я подарки все твои в лесу нашла и в избушку отнесла. 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Зови, скорее свою избушку.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Цыпа</w:t>
      </w:r>
      <w:proofErr w:type="spellEnd"/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цыпа</w:t>
      </w:r>
      <w:proofErr w:type="spellEnd"/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цыпа</w:t>
      </w:r>
      <w:proofErr w:type="spellEnd"/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 Выходи!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09CB"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13.</w:t>
      </w:r>
      <w:r w:rsidR="0056541B"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 музыку в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ыходит Избушка на курьих ножках,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пританцовывает, проходит по залу, останавливается около ёлки.</w:t>
      </w:r>
    </w:p>
    <w:p w:rsidR="00C26450" w:rsidRPr="00CF570E" w:rsidRDefault="0056541B" w:rsidP="000348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57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1544" cy="2133600"/>
            <wp:effectExtent l="76200" t="76200" r="130175" b="133350"/>
            <wp:docPr id="33" name="Рисунок 33" descr="C:\Users\Оксана\AppData\Local\Microsoft\Windows\INetCacheContent.Word\DSCN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Оксана\AppData\Local\Microsoft\Windows\INetCacheContent.Word\DSCN3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t="6419"/>
                    <a:stretch/>
                  </pic:blipFill>
                  <pic:spPr bwMode="auto">
                    <a:xfrm>
                      <a:off x="0" y="0"/>
                      <a:ext cx="2656254" cy="213739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мороз.</w:t>
      </w:r>
      <w:r w:rsidR="003B76E0" w:rsidRPr="00CF5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Ух, ты, батюшки, изба! Ой, на курьих – ножках!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Разреши мне, Дед Мороз, показать свое колдовское умение.</w:t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76E0"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Раз, два, три, четыре, пять! </w:t>
      </w:r>
    </w:p>
    <w:p w:rsidR="00C26450" w:rsidRPr="00CF570E" w:rsidRDefault="003B76E0" w:rsidP="003B76E0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Начинаю колдовать!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Буги-вуги, буги-вуги, не шумите, злые вьюги!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Ты, Избушка, повернись! И подарки, появитесь!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Избушка поворачивается, говорит: «Ко – ко – ко! Ко – ко – ко! </w:t>
      </w:r>
    </w:p>
    <w:p w:rsidR="00C26450" w:rsidRPr="00CF570E" w:rsidRDefault="003B76E0" w:rsidP="003B76E0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 – ко – ко!».</w:t>
      </w:r>
    </w:p>
    <w:p w:rsidR="001138BE" w:rsidRPr="00CF570E" w:rsidRDefault="003B76E0" w:rsidP="00FE4988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Появляется золотое яичко, в нем подарок, затем второе и третье.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Баба Яга подает подарок Деду Морозу.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Раздача подарков, помогают все персонажи.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благодарят Деда Мороза.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 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ёлка нарядно огнями сверкает.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песни и смех ваш звучит, не смолкает.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57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Приглашает всех гостей в хоровод</w:t>
      </w:r>
      <w:r w:rsidRPr="00CF57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1789" w:rsidRPr="00CF570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AA1789" w:rsidRPr="00CF570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ПЕСНЯ «До свиданья, добрый дедушка Мороз»</w:t>
      </w:r>
    </w:p>
    <w:p w:rsidR="0056541B" w:rsidRDefault="0056541B" w:rsidP="00FE4988">
      <w:pPr>
        <w:spacing w:after="0"/>
        <w:rPr>
          <w:rFonts w:ascii="Arial" w:eastAsia="Times New Roman" w:hAnsi="Arial" w:cs="Arial"/>
          <w:b/>
          <w:sz w:val="28"/>
          <w:szCs w:val="28"/>
          <w:u w:val="single"/>
          <w:shd w:val="clear" w:color="auto" w:fill="FFFFFF"/>
          <w:lang w:eastAsia="ru-RU"/>
        </w:rPr>
      </w:pPr>
    </w:p>
    <w:p w:rsidR="0056541B" w:rsidRPr="00AA1789" w:rsidRDefault="0056541B" w:rsidP="00FE4988">
      <w:pPr>
        <w:spacing w:after="0"/>
        <w:rPr>
          <w:rStyle w:val="c37"/>
          <w:rFonts w:ascii="Arial" w:eastAsia="Times New Roman" w:hAnsi="Arial" w:cs="Arial"/>
          <w:b/>
          <w:sz w:val="28"/>
          <w:szCs w:val="28"/>
          <w:u w:val="single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9233" cy="2143125"/>
            <wp:effectExtent l="76200" t="76200" r="132080" b="123825"/>
            <wp:docPr id="35" name="Рисунок 35" descr="C:\Users\Оксана\AppData\Local\Microsoft\Windows\INetCacheContent.Word\DSCN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Оксана\AppData\Local\Microsoft\Windows\INetCacheContent.Word\DSCN355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63" cy="2150044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6541B" w:rsidRPr="00AA1789">
      <w:foot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67F" w:rsidRDefault="009A667F" w:rsidP="00B63878">
      <w:pPr>
        <w:spacing w:after="0" w:line="240" w:lineRule="auto"/>
      </w:pPr>
      <w:r>
        <w:separator/>
      </w:r>
    </w:p>
  </w:endnote>
  <w:endnote w:type="continuationSeparator" w:id="0">
    <w:p w:rsidR="009A667F" w:rsidRDefault="009A667F" w:rsidP="00B6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7635951"/>
      <w:docPartObj>
        <w:docPartGallery w:val="Page Numbers (Bottom of Page)"/>
        <w:docPartUnique/>
      </w:docPartObj>
    </w:sdtPr>
    <w:sdtEndPr/>
    <w:sdtContent>
      <w:p w:rsidR="00B63878" w:rsidRDefault="00B6387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36C">
          <w:rPr>
            <w:noProof/>
          </w:rPr>
          <w:t>18</w:t>
        </w:r>
        <w:r>
          <w:fldChar w:fldCharType="end"/>
        </w:r>
      </w:p>
    </w:sdtContent>
  </w:sdt>
  <w:p w:rsidR="00B63878" w:rsidRDefault="00B638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67F" w:rsidRDefault="009A667F" w:rsidP="00B63878">
      <w:pPr>
        <w:spacing w:after="0" w:line="240" w:lineRule="auto"/>
      </w:pPr>
      <w:r>
        <w:separator/>
      </w:r>
    </w:p>
  </w:footnote>
  <w:footnote w:type="continuationSeparator" w:id="0">
    <w:p w:rsidR="009A667F" w:rsidRDefault="009A667F" w:rsidP="00B63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6E"/>
    <w:rsid w:val="00034869"/>
    <w:rsid w:val="00050AE8"/>
    <w:rsid w:val="001138BE"/>
    <w:rsid w:val="00120723"/>
    <w:rsid w:val="001A0493"/>
    <w:rsid w:val="001C1881"/>
    <w:rsid w:val="002A3DBC"/>
    <w:rsid w:val="002F255D"/>
    <w:rsid w:val="00314F37"/>
    <w:rsid w:val="00326FD2"/>
    <w:rsid w:val="00336D65"/>
    <w:rsid w:val="003609AC"/>
    <w:rsid w:val="0036679B"/>
    <w:rsid w:val="00393492"/>
    <w:rsid w:val="003B5B31"/>
    <w:rsid w:val="003B76E0"/>
    <w:rsid w:val="003F35B8"/>
    <w:rsid w:val="003F542B"/>
    <w:rsid w:val="0044095E"/>
    <w:rsid w:val="0052106B"/>
    <w:rsid w:val="0056541B"/>
    <w:rsid w:val="0056623B"/>
    <w:rsid w:val="0057357B"/>
    <w:rsid w:val="005B0D83"/>
    <w:rsid w:val="005F47CF"/>
    <w:rsid w:val="00600A4E"/>
    <w:rsid w:val="00626E45"/>
    <w:rsid w:val="00642B4B"/>
    <w:rsid w:val="00656577"/>
    <w:rsid w:val="00657809"/>
    <w:rsid w:val="0066349B"/>
    <w:rsid w:val="006809CB"/>
    <w:rsid w:val="00687707"/>
    <w:rsid w:val="006C22D2"/>
    <w:rsid w:val="006C51E8"/>
    <w:rsid w:val="006C6F71"/>
    <w:rsid w:val="006E739C"/>
    <w:rsid w:val="00701381"/>
    <w:rsid w:val="0072502E"/>
    <w:rsid w:val="0074063D"/>
    <w:rsid w:val="007432DA"/>
    <w:rsid w:val="00747EAC"/>
    <w:rsid w:val="0075236C"/>
    <w:rsid w:val="00766415"/>
    <w:rsid w:val="00770AF3"/>
    <w:rsid w:val="00773B1A"/>
    <w:rsid w:val="00773D35"/>
    <w:rsid w:val="007B2795"/>
    <w:rsid w:val="007C1437"/>
    <w:rsid w:val="007E2A87"/>
    <w:rsid w:val="0080086B"/>
    <w:rsid w:val="008837B9"/>
    <w:rsid w:val="008871DA"/>
    <w:rsid w:val="00895EA1"/>
    <w:rsid w:val="00897DC6"/>
    <w:rsid w:val="008B1758"/>
    <w:rsid w:val="008C4940"/>
    <w:rsid w:val="0090318D"/>
    <w:rsid w:val="00922BB3"/>
    <w:rsid w:val="009A1230"/>
    <w:rsid w:val="009A667F"/>
    <w:rsid w:val="009D5688"/>
    <w:rsid w:val="00A64992"/>
    <w:rsid w:val="00A64D34"/>
    <w:rsid w:val="00A7796E"/>
    <w:rsid w:val="00AA1789"/>
    <w:rsid w:val="00AE6C0B"/>
    <w:rsid w:val="00B11878"/>
    <w:rsid w:val="00B155B0"/>
    <w:rsid w:val="00B53B89"/>
    <w:rsid w:val="00B63878"/>
    <w:rsid w:val="00B739A9"/>
    <w:rsid w:val="00BB4805"/>
    <w:rsid w:val="00BF0CE8"/>
    <w:rsid w:val="00BF662B"/>
    <w:rsid w:val="00C00D6F"/>
    <w:rsid w:val="00C114CB"/>
    <w:rsid w:val="00C26450"/>
    <w:rsid w:val="00C31820"/>
    <w:rsid w:val="00C7180A"/>
    <w:rsid w:val="00CC226D"/>
    <w:rsid w:val="00CE752B"/>
    <w:rsid w:val="00CF570E"/>
    <w:rsid w:val="00D0776E"/>
    <w:rsid w:val="00D17338"/>
    <w:rsid w:val="00D419FF"/>
    <w:rsid w:val="00D43746"/>
    <w:rsid w:val="00D50C1D"/>
    <w:rsid w:val="00D7433E"/>
    <w:rsid w:val="00D8674F"/>
    <w:rsid w:val="00D93C01"/>
    <w:rsid w:val="00D95330"/>
    <w:rsid w:val="00D97F52"/>
    <w:rsid w:val="00DA0FBC"/>
    <w:rsid w:val="00DD353E"/>
    <w:rsid w:val="00DD6199"/>
    <w:rsid w:val="00DE0D55"/>
    <w:rsid w:val="00E309FC"/>
    <w:rsid w:val="00E36A6B"/>
    <w:rsid w:val="00E3740F"/>
    <w:rsid w:val="00E46544"/>
    <w:rsid w:val="00E872A1"/>
    <w:rsid w:val="00EB501D"/>
    <w:rsid w:val="00ED1097"/>
    <w:rsid w:val="00ED4DE5"/>
    <w:rsid w:val="00ED763F"/>
    <w:rsid w:val="00EE4CE2"/>
    <w:rsid w:val="00F1175D"/>
    <w:rsid w:val="00F20E54"/>
    <w:rsid w:val="00F60317"/>
    <w:rsid w:val="00FA0D4F"/>
    <w:rsid w:val="00FB1F2C"/>
    <w:rsid w:val="00FC5671"/>
    <w:rsid w:val="00FE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4BB6"/>
  <w15:chartTrackingRefBased/>
  <w15:docId w15:val="{533F09B8-4441-4493-9D40-B10A5124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1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1138BE"/>
  </w:style>
  <w:style w:type="character" w:customStyle="1" w:styleId="apple-converted-space">
    <w:name w:val="apple-converted-space"/>
    <w:basedOn w:val="a0"/>
    <w:rsid w:val="001138BE"/>
  </w:style>
  <w:style w:type="character" w:customStyle="1" w:styleId="c34">
    <w:name w:val="c34"/>
    <w:basedOn w:val="a0"/>
    <w:rsid w:val="001138BE"/>
  </w:style>
  <w:style w:type="character" w:customStyle="1" w:styleId="c3">
    <w:name w:val="c3"/>
    <w:basedOn w:val="a0"/>
    <w:rsid w:val="001138BE"/>
  </w:style>
  <w:style w:type="paragraph" w:customStyle="1" w:styleId="c16">
    <w:name w:val="c16"/>
    <w:basedOn w:val="a"/>
    <w:rsid w:val="0011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38BE"/>
  </w:style>
  <w:style w:type="paragraph" w:customStyle="1" w:styleId="c19">
    <w:name w:val="c19"/>
    <w:basedOn w:val="a"/>
    <w:rsid w:val="0011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8BE"/>
  </w:style>
  <w:style w:type="character" w:styleId="a3">
    <w:name w:val="Hyperlink"/>
    <w:basedOn w:val="a0"/>
    <w:uiPriority w:val="99"/>
    <w:unhideWhenUsed/>
    <w:rsid w:val="009A1230"/>
    <w:rPr>
      <w:color w:val="0000FF"/>
      <w:u w:val="single"/>
    </w:rPr>
  </w:style>
  <w:style w:type="character" w:styleId="a4">
    <w:name w:val="Strong"/>
    <w:basedOn w:val="a0"/>
    <w:uiPriority w:val="22"/>
    <w:qFormat/>
    <w:rsid w:val="00D93C01"/>
    <w:rPr>
      <w:b/>
      <w:bCs/>
    </w:rPr>
  </w:style>
  <w:style w:type="paragraph" w:styleId="a5">
    <w:name w:val="Normal (Web)"/>
    <w:basedOn w:val="a"/>
    <w:uiPriority w:val="99"/>
    <w:semiHidden/>
    <w:unhideWhenUsed/>
    <w:rsid w:val="00DA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D7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6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3878"/>
  </w:style>
  <w:style w:type="paragraph" w:styleId="a8">
    <w:name w:val="footer"/>
    <w:basedOn w:val="a"/>
    <w:link w:val="a9"/>
    <w:uiPriority w:val="99"/>
    <w:unhideWhenUsed/>
    <w:rsid w:val="00B6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3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www.doshkolniki.com/" TargetMode="External"/><Relationship Id="rId33" Type="http://schemas.openxmlformats.org/officeDocument/2006/relationships/image" Target="media/image25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://www.doshkolniki.com/" TargetMode="External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C55C-9A48-44C6-8FA5-E58628C9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53</cp:revision>
  <dcterms:created xsi:type="dcterms:W3CDTF">2016-12-02T17:26:00Z</dcterms:created>
  <dcterms:modified xsi:type="dcterms:W3CDTF">2017-02-08T04:08:00Z</dcterms:modified>
</cp:coreProperties>
</file>