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4F7" w:rsidRPr="001404F7" w:rsidRDefault="001404F7" w:rsidP="009E4A20">
      <w:pPr>
        <w:pBdr>
          <w:bottom w:val="single" w:sz="4" w:space="1" w:color="auto"/>
        </w:pBdr>
        <w:spacing w:before="240" w:after="240" w:line="297" w:lineRule="atLeast"/>
        <w:ind w:left="708"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1404F7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ДЕНЬ КРАСОТЫ (с 05.09. – 09.09.16г.)</w:t>
      </w:r>
    </w:p>
    <w:p w:rsidR="0085240B" w:rsidRDefault="009B3A85" w:rsidP="009B3A85">
      <w:pPr>
        <w:spacing w:before="240" w:after="240" w:line="297" w:lineRule="atLeast"/>
        <w:rPr>
          <w:rFonts w:ascii="Lucida Sans" w:eastAsia="Times New Roman" w:hAnsi="Lucida Sans" w:cs="Times New Roman"/>
          <w:color w:val="32323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9</w:t>
      </w:r>
      <w:r w:rsidR="0085240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сентября 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отмечают Международный день</w:t>
      </w:r>
      <w:r w:rsidR="0085240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красоты </w:t>
      </w:r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>(</w:t>
      </w:r>
      <w:proofErr w:type="spellStart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>International</w:t>
      </w:r>
      <w:proofErr w:type="spellEnd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 xml:space="preserve"> </w:t>
      </w:r>
      <w:proofErr w:type="spellStart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>Beauty</w:t>
      </w:r>
      <w:proofErr w:type="spellEnd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 xml:space="preserve"> </w:t>
      </w:r>
      <w:proofErr w:type="spellStart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>Day</w:t>
      </w:r>
      <w:proofErr w:type="spellEnd"/>
      <w:r w:rsidR="0085240B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t>).</w:t>
      </w:r>
      <w:r w:rsidR="0085240B"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br/>
      </w:r>
      <w:r w:rsidR="0085240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     С 1995 года в этот день в мире особенно приветствуется все красивое, прекрасное, что доставляет эстетическое и нравственное наслаждение.</w:t>
      </w:r>
    </w:p>
    <w:p w:rsidR="009B3A85" w:rsidRDefault="0085240B" w:rsidP="009B3A85">
      <w:pPr>
        <w:spacing w:before="240" w:after="240" w:line="297" w:lineRule="atLeast"/>
        <w:rPr>
          <w:rFonts w:ascii="Times New Roman" w:eastAsia="Times New Roman" w:hAnsi="Times New Roman" w:cs="Times New Roman"/>
          <w:b/>
          <w:bCs/>
          <w:i/>
          <w:iCs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    Всем известна фраза, сказанная </w:t>
      </w: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u w:val="single"/>
          <w:lang w:eastAsia="ru-RU"/>
        </w:rPr>
        <w:t>Фаиной Раневской</w:t>
      </w: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 в кинофильме 'Весна': </w:t>
      </w:r>
      <w:r>
        <w:rPr>
          <w:rFonts w:ascii="Times New Roman" w:eastAsia="Times New Roman" w:hAnsi="Times New Roman" w:cs="Times New Roman"/>
          <w:b/>
          <w:bCs/>
          <w:i/>
          <w:iCs/>
          <w:color w:val="323232"/>
          <w:sz w:val="27"/>
          <w:szCs w:val="27"/>
          <w:lang w:eastAsia="ru-RU"/>
        </w:rPr>
        <w:t>'Красота - это страшная сила!'.</w:t>
      </w:r>
    </w:p>
    <w:p w:rsidR="009B3A85" w:rsidRDefault="0085240B" w:rsidP="009B3A85">
      <w:pPr>
        <w:spacing w:before="240" w:after="240" w:line="297" w:lineRule="atLeast"/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 В человеке все должно быть красиво - и тело</w:t>
      </w:r>
      <w:r w:rsidR="009B3A85"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 xml:space="preserve"> и душа.</w:t>
      </w:r>
    </w:p>
    <w:p w:rsidR="009B3A85" w:rsidRDefault="0085240B" w:rsidP="009B3A85">
      <w:pPr>
        <w:spacing w:before="240" w:after="240" w:line="297" w:lineRule="atLeast"/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 xml:space="preserve"> С этим высказыванием не поспоришь.</w:t>
      </w:r>
    </w:p>
    <w:p w:rsidR="0085240B" w:rsidRDefault="0085240B" w:rsidP="009B3A85">
      <w:pPr>
        <w:spacing w:before="240" w:after="240" w:line="297" w:lineRule="atLeast"/>
        <w:rPr>
          <w:rFonts w:ascii="Lucida Sans" w:eastAsia="Times New Roman" w:hAnsi="Lucida Sans" w:cs="Times New Roman"/>
          <w:color w:val="32323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 xml:space="preserve"> Красота</w:t>
      </w:r>
      <w:r w:rsidR="009B3A85"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 xml:space="preserve"> это сила, которая движет миром.</w:t>
      </w:r>
    </w:p>
    <w:p w:rsidR="00E00668" w:rsidRDefault="0085240B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7"/>
          <w:szCs w:val="27"/>
          <w:lang w:eastAsia="ru-RU"/>
        </w:rPr>
        <w:t>    </w:t>
      </w:r>
      <w:r w:rsidR="009B3A8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Мы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решили сделать красивым по-своему.</w:t>
      </w:r>
    </w:p>
    <w:p w:rsidR="00E00668" w:rsidRDefault="00E00668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В первый день объявили родителям, что 9 сентября по всей стране отмечают праздник Международный день красоты, что всю неделю дети будут говорить о красивом и прекрасном в нашей жизни.</w:t>
      </w:r>
    </w:p>
    <w:p w:rsidR="00E00668" w:rsidRDefault="00E00668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4728" cy="2058670"/>
            <wp:effectExtent l="19050" t="19050" r="19050" b="17780"/>
            <wp:docPr id="2" name="Рисунок 2" descr="C:\Users\Оксана\AppData\Local\Microsoft\Windows\INetCacheContent.Word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3" r="24156"/>
                    <a:stretch/>
                  </pic:blipFill>
                  <pic:spPr bwMode="auto">
                    <a:xfrm>
                      <a:off x="0" y="0"/>
                      <a:ext cx="2326654" cy="2060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D2" w:rsidRDefault="004B3ED2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Объявила выставку фотографий «Красота глазами детей», с последующим оформлением фотоплёнки.</w:t>
      </w:r>
    </w:p>
    <w:p w:rsidR="005E7DF0" w:rsidRPr="007825A1" w:rsidRDefault="0000271E" w:rsidP="0000271E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4B3ED2">
        <w:rPr>
          <w:rFonts w:ascii="Times New Roman" w:eastAsia="Times New Roman" w:hAnsi="Times New Roman" w:cs="Times New Roman"/>
          <w:i/>
          <w:color w:val="323232"/>
          <w:sz w:val="27"/>
          <w:szCs w:val="27"/>
          <w:lang w:eastAsia="ru-RU"/>
        </w:rPr>
        <w:t xml:space="preserve"> </w:t>
      </w:r>
      <w:r w:rsidR="00E00668">
        <w:rPr>
          <w:rFonts w:ascii="Times New Roman" w:eastAsia="Times New Roman" w:hAnsi="Times New Roman" w:cs="Times New Roman"/>
          <w:i/>
          <w:color w:val="323232"/>
          <w:sz w:val="27"/>
          <w:szCs w:val="27"/>
          <w:lang w:eastAsia="ru-RU"/>
        </w:rPr>
        <w:tab/>
      </w:r>
      <w:r w:rsidRPr="005E7DF0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Наши родители откликнулись на предложение принять участие в выставке, и принесли много замечательных фотогра</w:t>
      </w:r>
      <w:r w:rsidR="005E7DF0" w:rsidRPr="005E7DF0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фий.</w:t>
      </w:r>
      <w:r w:rsidRPr="005E7DF0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Сколько слов восторга от ребят нам удалось услышать, как радостно им было находить свое фото в «фотопленке»! Ни один взрослый тоже не остался равнодушным, приятно было слышать «Какая красота!».</w:t>
      </w:r>
    </w:p>
    <w:p w:rsidR="0085240B" w:rsidRPr="009E4A20" w:rsidRDefault="0085240B" w:rsidP="009B3A85">
      <w:pPr>
        <w:spacing w:before="240" w:after="240" w:line="297" w:lineRule="atLeast"/>
        <w:rPr>
          <w:rFonts w:ascii="Lucida Sans" w:eastAsia="Times New Roman" w:hAnsi="Lucida Sans" w:cs="Times New Roman"/>
          <w:sz w:val="20"/>
          <w:szCs w:val="20"/>
          <w:lang w:eastAsia="ru-RU"/>
        </w:rPr>
      </w:pPr>
      <w:r w:rsidRPr="0000271E">
        <w:rPr>
          <w:rFonts w:ascii="Times New Roman" w:eastAsia="Times New Roman" w:hAnsi="Times New Roman" w:cs="Times New Roman"/>
          <w:b/>
          <w:color w:val="323232"/>
          <w:sz w:val="27"/>
          <w:szCs w:val="27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в это время пытались найти ответ на вопрос, </w:t>
      </w:r>
      <w:r w:rsidRPr="009E4A2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что такое красота.</w:t>
      </w:r>
    </w:p>
    <w:p w:rsidR="0085240B" w:rsidRDefault="0085240B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    Из ответов мы узнали, что красота для родителей наших детей – это:</w:t>
      </w:r>
    </w:p>
    <w:p w:rsidR="009B3A85" w:rsidRDefault="009B3A85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*красивая, большая душа человека;</w:t>
      </w:r>
    </w:p>
    <w:p w:rsidR="009B3A85" w:rsidRDefault="009B3A85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t>*красота-желание жить, обещание чего-то красивого. Красота порождает жить, взаимодействовать с окружающим миром</w:t>
      </w:r>
      <w:r w:rsidR="001404F7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;</w:t>
      </w:r>
    </w:p>
    <w:p w:rsidR="009B3A85" w:rsidRDefault="00902979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*к</w:t>
      </w:r>
      <w:r w:rsidR="009B3A8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расота-это мир вокруг нас. Мир природы. Мир человека, который он создаёт.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Красота-мир внутри человека.;</w:t>
      </w:r>
    </w:p>
    <w:p w:rsidR="009F7590" w:rsidRDefault="009F7590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*красота-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это внутренний мир человека;</w:t>
      </w:r>
    </w:p>
    <w:p w:rsidR="00766FDD" w:rsidRDefault="00766FDD" w:rsidP="009B3A85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*красота – это осень и весна. Вся красота в природе.;</w:t>
      </w:r>
    </w:p>
    <w:p w:rsidR="00766FDD" w:rsidRDefault="00766FDD" w:rsidP="009B3A85">
      <w:pPr>
        <w:spacing w:before="240" w:after="240" w:line="297" w:lineRule="atLeast"/>
        <w:rPr>
          <w:rFonts w:ascii="Lucida Sans" w:eastAsia="Times New Roman" w:hAnsi="Lucida Sans" w:cs="Times New Roman"/>
          <w:color w:val="32323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*красота -это красивая природа.</w:t>
      </w:r>
    </w:p>
    <w:p w:rsidR="009B3A85" w:rsidRPr="009E4A20" w:rsidRDefault="00491F3C" w:rsidP="004B3ED2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0271E">
        <w:rPr>
          <w:rFonts w:ascii="Times New Roman" w:eastAsia="Times New Roman" w:hAnsi="Times New Roman" w:cs="Times New Roman"/>
          <w:b/>
          <w:color w:val="323232"/>
          <w:sz w:val="27"/>
          <w:szCs w:val="27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тоже по-своему ответили на вопрос, </w:t>
      </w:r>
      <w:r w:rsidRPr="009E4A2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что такое красота</w:t>
      </w:r>
      <w:r w:rsidRPr="009E4A20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Красота-это когда все одевают красивые платья.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Красота-это когда надевают красивые шляпки и бантики.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Красота-это ещё украшения.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90297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Красота-это красивые бусы.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Красота- это красивые бусы.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Красота-когда все красятся (реснички).</w:t>
      </w:r>
    </w:p>
    <w:p w:rsidR="00491F3C" w:rsidRDefault="009A6F4B" w:rsidP="009A6F4B">
      <w:pPr>
        <w:spacing w:before="240" w:after="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*</w:t>
      </w:r>
      <w:r w:rsidR="00491F3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Можно туфли красивые надеть.</w:t>
      </w:r>
    </w:p>
    <w:p w:rsidR="00491F3C" w:rsidRDefault="00491F3C" w:rsidP="00766FDD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В ходе беседы выяснили, что красота-это не только красивые вещ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и, но и красивые цветы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,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красивая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природа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,</w:t>
      </w:r>
      <w:r w:rsidR="0000271E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красивые </w:t>
      </w:r>
      <w:r w:rsidR="0000271E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животные-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щенок,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красивые желтые 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листья на березе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красивые птицы - 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дятел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красивая белка, у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неё пушистый хвост с кисточкой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красивый 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фонтан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красивая 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статуя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, 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красивые </w:t>
      </w:r>
      <w:r w:rsid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блестяшки на жилетке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.</w:t>
      </w:r>
    </w:p>
    <w:p w:rsidR="00E80D39" w:rsidRPr="00766FDD" w:rsidRDefault="00E80D39" w:rsidP="00E80D39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Прочитали рассказ К. Д. Ушинского «Четыре желания», дети объяснили красоту каждого времени года, почему Митя хотел, чтобы была весна, лето, осень, зима.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</w:p>
    <w:p w:rsidR="0089622C" w:rsidRDefault="00E80D39" w:rsidP="0089622C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Понаблюдали</w:t>
      </w:r>
      <w:r w:rsidR="0000271E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за приро</w:t>
      </w:r>
      <w:r w:rsidR="0089622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дой на территории детского сада.</w:t>
      </w:r>
    </w:p>
    <w:p w:rsidR="0089622C" w:rsidRDefault="0089622C" w:rsidP="007825A1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1E2771" wp14:editId="66DC069F">
            <wp:extent cx="2621280" cy="2066531"/>
            <wp:effectExtent l="19050" t="19050" r="26670" b="10160"/>
            <wp:docPr id="15" name="Рисунок 15" descr="C:\Users\Оксана\AppData\Local\Microsoft\Windows\INetCacheContent.Word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2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89" cy="2091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66E74">
        <w:rPr>
          <w:noProof/>
          <w:lang w:eastAsia="ru-RU"/>
        </w:rPr>
        <w:drawing>
          <wp:inline distT="0" distB="0" distL="0" distR="0" wp14:anchorId="39F988DE" wp14:editId="3504721C">
            <wp:extent cx="2714625" cy="2036520"/>
            <wp:effectExtent l="19050" t="19050" r="9525" b="20955"/>
            <wp:docPr id="25" name="Рисунок 25" descr="C:\Users\Оксана\AppData\Local\Microsoft\Windows\INetCacheContent.Word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IMG_2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48" cy="2065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D39" w:rsidRDefault="0089622C" w:rsidP="0089622C">
      <w:pPr>
        <w:spacing w:before="240" w:after="240" w:line="297" w:lineRule="atLeas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Рассмотрели красивы</w:t>
      </w:r>
      <w:r w:rsidR="00E87521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е поделки, сделанные родителями</w:t>
      </w:r>
      <w:r w:rsidR="0000271E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для детей</w:t>
      </w:r>
      <w:r w:rsidR="00E80D3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на участке.</w:t>
      </w:r>
    </w:p>
    <w:p w:rsidR="009E4A20" w:rsidRDefault="009E4A20" w:rsidP="00E80D39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1943625"/>
            <wp:effectExtent l="19050" t="19050" r="19050" b="19050"/>
            <wp:docPr id="4" name="Рисунок 4" descr="C:\Users\Оксана\AppData\Local\Microsoft\Windows\INetCacheContent.Word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76" cy="19704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1943627"/>
            <wp:effectExtent l="19050" t="19050" r="19050" b="19050"/>
            <wp:docPr id="5" name="Рисунок 5" descr="C:\Users\Оксана\AppData\Local\Microsoft\Windows\INetCacheContent.Word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0" cy="19565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404F7" w:rsidRDefault="009E4A20" w:rsidP="00E80D39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079395"/>
            <wp:effectExtent l="19050" t="19050" r="9525" b="16510"/>
            <wp:docPr id="11" name="Рисунок 11" descr="C:\Users\Оксана\AppData\Local\Microsoft\Windows\INetCacheContent.Word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57" cy="20984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E4A20" w:rsidRDefault="009E4A20" w:rsidP="00E80D39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7062" cy="2038350"/>
            <wp:effectExtent l="19050" t="19050" r="26670" b="19050"/>
            <wp:docPr id="12" name="Рисунок 12" descr="C:\Users\Оксана\AppData\Local\Microsoft\Windows\INetCacheContent.Word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29" cy="20657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1404F7">
        <w:rPr>
          <w:noProof/>
          <w:lang w:eastAsia="ru-RU"/>
        </w:rPr>
        <w:drawing>
          <wp:inline distT="0" distB="0" distL="0" distR="0" wp14:anchorId="67186B2B" wp14:editId="2ED43507">
            <wp:extent cx="2691671" cy="2019300"/>
            <wp:effectExtent l="19050" t="19050" r="13970" b="19050"/>
            <wp:docPr id="14" name="Рисунок 14" descr="C:\Users\Оксана\AppData\Local\Microsoft\Windows\INetCacheContent.Word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75" cy="2068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B3ED2" w:rsidRDefault="004B3ED2" w:rsidP="007F710C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t>Посмотрели презентацию «Красота неба». Дети увидели какое небо бывает в разное время года, после грозы, во время суток.</w:t>
      </w:r>
    </w:p>
    <w:p w:rsidR="00766FDD" w:rsidRDefault="00766FDD" w:rsidP="00E80D39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766FDD">
        <w:rPr>
          <w:rFonts w:ascii="Times New Roman" w:eastAsia="Times New Roman" w:hAnsi="Times New Roman" w:cs="Times New Roman"/>
          <w:noProof/>
          <w:color w:val="323232"/>
          <w:sz w:val="27"/>
          <w:szCs w:val="27"/>
          <w:lang w:eastAsia="ru-RU"/>
        </w:rPr>
        <w:drawing>
          <wp:inline distT="0" distB="0" distL="0" distR="0" wp14:anchorId="28A97754" wp14:editId="0CB395CE">
            <wp:extent cx="2619375" cy="1964531"/>
            <wp:effectExtent l="19050" t="19050" r="95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1628" cy="19662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A6F4B" w:rsidRDefault="00902979" w:rsidP="009A6F4B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E87521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Дети рассказали из своего личного опыт</w:t>
      </w:r>
      <w:r w:rsidR="00E87521" w:rsidRPr="00E87521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а, что у них есть красивого дома, о красивых животных и т.п.</w:t>
      </w:r>
    </w:p>
    <w:p w:rsidR="00E87521" w:rsidRDefault="009A6F4B" w:rsidP="009A6F4B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Девочка: </w:t>
      </w:r>
      <w:r w:rsidR="00E87521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У меня самая красивая собака. Её зовут Фокс. Когда мама её кормит, она виляет хвостом. Он охраняет наш дом. Когда я прихожу из садика, он меня встречает. Он дает мне лапу и любит фотографироваться и мыться.</w:t>
      </w:r>
    </w:p>
    <w:p w:rsidR="007F710C" w:rsidRDefault="009A6F4B" w:rsidP="009A6F4B">
      <w:pPr>
        <w:spacing w:before="240" w:after="240" w:line="297" w:lineRule="atLeast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9A6F4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Мальчик:</w:t>
      </w:r>
      <w:r w:rsidR="00E87521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  <w:r w:rsidR="00D56862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У меня живёт белый, пушистый котёнок, его зовут Тиша. Он любит играть с мячиком и верёвкой и лазить по шторам. Я люблю своего веселого проказника. Он очень красивый и замечательный кот!</w:t>
      </w:r>
      <w:r w:rsidR="007F710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И др.</w:t>
      </w:r>
    </w:p>
    <w:p w:rsidR="00902979" w:rsidRPr="007F710C" w:rsidRDefault="0000271E" w:rsidP="007F710C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 w:rsidRPr="0090297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В группе провели сюжетное рисование на тему «Улетает наше лето», где дети отразили своё впечатление о красоте лета, отдыхе и играх. Мы все рисунки собрали в</w:t>
      </w:r>
      <w:r w:rsidR="00902979" w:rsidRPr="0090297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общий</w:t>
      </w:r>
      <w:r w:rsidRPr="0090297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альбом</w:t>
      </w:r>
      <w:r w:rsidR="00902979" w:rsidRPr="00902979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.</w:t>
      </w:r>
      <w:r w:rsidR="00766FDD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</w:p>
    <w:p w:rsidR="00E00668" w:rsidRDefault="00E00668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Утро</w:t>
      </w:r>
      <w:r w:rsidR="008A08E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9 сентября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началос</w:t>
      </w:r>
      <w:r w:rsidR="008A08E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ь с поздравления всех</w:t>
      </w: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с днем красоты.</w:t>
      </w:r>
    </w:p>
    <w:p w:rsidR="00E00668" w:rsidRDefault="009A6F4B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Девочка</w:t>
      </w:r>
      <w:r w:rsidR="008A08EB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  <w:r w:rsidR="00E00668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подарила букет цветов</w:t>
      </w:r>
      <w:r w:rsidR="007F710C" w:rsidRPr="007F710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 xml:space="preserve"> </w:t>
      </w:r>
      <w:r w:rsidR="007F710C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и поздравила с праздником</w:t>
      </w:r>
      <w:r w:rsidR="00E00668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t>.</w:t>
      </w:r>
    </w:p>
    <w:p w:rsidR="00E00668" w:rsidRDefault="00E00668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65170" cy="2114550"/>
            <wp:effectExtent l="0" t="0" r="0" b="0"/>
            <wp:docPr id="3" name="Рисунок 3" descr="C:\Users\Оксана\AppData\Local\Microsoft\Windows\INetCacheContent.Word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9618" r="30410"/>
                    <a:stretch/>
                  </pic:blipFill>
                  <pic:spPr bwMode="auto">
                    <a:xfrm>
                      <a:off x="0" y="0"/>
                      <a:ext cx="1672595" cy="21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0B" w:rsidRDefault="0085240B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10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день красоты</w:t>
      </w:r>
      <w:r w:rsidR="00902979" w:rsidRPr="007F710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9 сентября дети пришли красивые и нарядные в детский сад. Провели </w:t>
      </w:r>
      <w:r w:rsidR="008A08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досуг «День красоты» и </w:t>
      </w:r>
      <w:r w:rsidR="00902979" w:rsidRPr="007F710C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показ мод</w:t>
      </w:r>
      <w:r w:rsidR="00B909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7F710C" w:rsidRDefault="00ED23AC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2969998"/>
            <wp:effectExtent l="19050" t="19050" r="19050" b="20955"/>
            <wp:docPr id="17" name="Рисунок 17" descr="C:\Users\Оксана\AppData\Local\Microsoft\Windows\INetCacheContent.Word\DSCN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DSCN2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38" cy="2970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A08EB" w:rsidRDefault="008A08EB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Праздник закончился чаепитием в группе.</w:t>
      </w:r>
    </w:p>
    <w:p w:rsidR="008A08EB" w:rsidRDefault="008A08EB" w:rsidP="00E00668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9887" cy="2975610"/>
            <wp:effectExtent l="19050" t="19050" r="12065" b="15240"/>
            <wp:docPr id="13" name="Рисунок 13" descr="C:\Users\Оксана\AppData\Local\Microsoft\Windows\INetCacheContent.Word\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DSCN2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29" cy="2976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66FDD" w:rsidRDefault="00B90974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Выйдя на прогулку, мы с детьми пошли</w:t>
      </w:r>
      <w:r w:rsidR="00766FDD" w:rsidRPr="00766FD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34B16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лес-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понаблюдать какая красивая природа в начале осени!</w:t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582C01" wp14:editId="3F9CEF77">
            <wp:extent cx="3859261" cy="2892695"/>
            <wp:effectExtent l="76200" t="76200" r="141605" b="136525"/>
            <wp:docPr id="26" name="Рисунок 26" descr="C:\Users\Оксана\AppData\Local\Microsoft\Windows\INetCacheContent.Word\DSCN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DSCN2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61" cy="28926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A8F076" wp14:editId="191D9531">
            <wp:extent cx="3900124" cy="2923317"/>
            <wp:effectExtent l="76200" t="76200" r="139065" b="125095"/>
            <wp:docPr id="24" name="Рисунок 24" descr="C:\Users\Оксана\AppData\Local\Microsoft\Windows\INetCacheContent.Word\DSCN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DSCN2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0" cy="29571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336" cy="2919730"/>
            <wp:effectExtent l="76200" t="76200" r="124460" b="128270"/>
            <wp:docPr id="20" name="Рисунок 20" descr="C:\Users\Оксана\AppData\Local\Microsoft\Windows\INetCacheContent.Word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DSCN2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13" cy="293665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3125" cy="2933065"/>
            <wp:effectExtent l="76200" t="76200" r="125730" b="133985"/>
            <wp:docPr id="21" name="Рисунок 21" descr="C:\Users\Оксана\AppData\Local\Microsoft\Windows\INetCacheContent.Word\DSCN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DSCN2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37" cy="294274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2779" cy="2955290"/>
            <wp:effectExtent l="76200" t="76200" r="133985" b="130810"/>
            <wp:docPr id="22" name="Рисунок 22" descr="C:\Users\Оксана\AppData\Local\Microsoft\Windows\INetCacheContent.Word\DSCN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DSCN2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33" cy="296125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B16" w:rsidRDefault="00434B16" w:rsidP="0000271E">
      <w:pPr>
        <w:spacing w:before="240" w:after="240" w:line="297" w:lineRule="atLeast"/>
        <w:ind w:firstLine="708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1654" cy="2961943"/>
            <wp:effectExtent l="76200" t="76200" r="125095" b="124460"/>
            <wp:docPr id="23" name="Рисунок 23" descr="C:\Users\Оксана\AppData\Local\Microsoft\Windows\INetCacheContent.Word\DSCN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DSCN2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97" cy="29804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C21" w:rsidRPr="001A5C21" w:rsidRDefault="00B90974" w:rsidP="008A7FDA">
      <w:pPr>
        <w:spacing w:before="240" w:after="240" w:line="297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после сна мы п</w:t>
      </w:r>
      <w:r w:rsidR="001A5C21" w:rsidRPr="001A5C21">
        <w:rPr>
          <w:rFonts w:ascii="Times New Roman" w:eastAsia="Times New Roman" w:hAnsi="Times New Roman" w:cs="Times New Roman"/>
          <w:sz w:val="27"/>
          <w:szCs w:val="27"/>
          <w:lang w:eastAsia="ru-RU"/>
        </w:rPr>
        <w:t>осмотр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ели</w:t>
      </w:r>
      <w:r w:rsidR="001A5C21" w:rsidRPr="001A5C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фильм</w:t>
      </w:r>
      <w:r w:rsidR="001A5C2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002985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Красота природы родного края»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где дети увидели как красиво наше село!</w:t>
      </w:r>
    </w:p>
    <w:p w:rsidR="0085240B" w:rsidRPr="008A7FDA" w:rsidRDefault="0085240B" w:rsidP="009B3A85">
      <w:pPr>
        <w:spacing w:before="240" w:after="240" w:line="297" w:lineRule="atLeast"/>
        <w:rPr>
          <w:rFonts w:ascii="Lucida Sans" w:eastAsia="Times New Roman" w:hAnsi="Lucida Sans" w:cs="Times New Roman"/>
          <w:sz w:val="20"/>
          <w:szCs w:val="20"/>
          <w:lang w:eastAsia="ru-RU"/>
        </w:rPr>
      </w:pPr>
      <w:r w:rsidRPr="008A7FDA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Всем огромное спасибо за отзывчивость, комплименты и хорошее настроение!</w:t>
      </w:r>
    </w:p>
    <w:p w:rsidR="0085240B" w:rsidRPr="008A7FDA" w:rsidRDefault="008A7FDA" w:rsidP="009B3A85">
      <w:pPr>
        <w:spacing w:before="240" w:after="240" w:line="297" w:lineRule="atLeast"/>
        <w:rPr>
          <w:rFonts w:ascii="Lucida Sans" w:eastAsia="Times New Roman" w:hAnsi="Lucida San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                              </w:t>
      </w:r>
      <w:r w:rsidR="0085240B" w:rsidRPr="008A7FD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Любите наших детей!</w:t>
      </w:r>
    </w:p>
    <w:p w:rsidR="0085240B" w:rsidRPr="008A7FDA" w:rsidRDefault="0085240B" w:rsidP="009B3A85"/>
    <w:p w:rsidR="006514B2" w:rsidRDefault="006514B2" w:rsidP="009B3A85"/>
    <w:sectPr w:rsidR="00651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06F60"/>
    <w:multiLevelType w:val="multilevel"/>
    <w:tmpl w:val="EFA0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05"/>
    <w:rsid w:val="0000271E"/>
    <w:rsid w:val="00002985"/>
    <w:rsid w:val="001404F7"/>
    <w:rsid w:val="001A5C21"/>
    <w:rsid w:val="00434B16"/>
    <w:rsid w:val="00491F3C"/>
    <w:rsid w:val="004B3ED2"/>
    <w:rsid w:val="004F2B33"/>
    <w:rsid w:val="005E7DF0"/>
    <w:rsid w:val="006514B2"/>
    <w:rsid w:val="006C7414"/>
    <w:rsid w:val="00766FDD"/>
    <w:rsid w:val="007825A1"/>
    <w:rsid w:val="007F710C"/>
    <w:rsid w:val="0085240B"/>
    <w:rsid w:val="0089622C"/>
    <w:rsid w:val="008A08EB"/>
    <w:rsid w:val="008A7FDA"/>
    <w:rsid w:val="00902979"/>
    <w:rsid w:val="009A6F4B"/>
    <w:rsid w:val="009B3A85"/>
    <w:rsid w:val="009E4A20"/>
    <w:rsid w:val="009F7590"/>
    <w:rsid w:val="00A66E74"/>
    <w:rsid w:val="00B90974"/>
    <w:rsid w:val="00C53C05"/>
    <w:rsid w:val="00D56862"/>
    <w:rsid w:val="00E00668"/>
    <w:rsid w:val="00E80D39"/>
    <w:rsid w:val="00E87521"/>
    <w:rsid w:val="00ED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49FBD"/>
  <w15:chartTrackingRefBased/>
  <w15:docId w15:val="{6D8460F8-01F7-4EE7-A3DF-7BF597D6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524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33</cp:revision>
  <dcterms:created xsi:type="dcterms:W3CDTF">2016-09-06T07:46:00Z</dcterms:created>
  <dcterms:modified xsi:type="dcterms:W3CDTF">2017-02-08T04:02:00Z</dcterms:modified>
</cp:coreProperties>
</file>