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4F7" w:rsidRPr="001404F7" w:rsidRDefault="001404F7" w:rsidP="009E4A20">
      <w:pPr>
        <w:pBdr>
          <w:bottom w:val="single" w:sz="4" w:space="1" w:color="auto"/>
        </w:pBdr>
        <w:spacing w:before="240" w:after="240" w:line="297" w:lineRule="atLeast"/>
        <w:ind w:left="708"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 w:rsidRPr="001404F7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ДЕНЬ КРАСОТЫ (с 05.09. – 09.09.16г.)</w:t>
      </w:r>
    </w:p>
    <w:p w:rsidR="0085240B" w:rsidRDefault="009B3A85" w:rsidP="009B3A85">
      <w:pPr>
        <w:spacing w:before="240" w:after="240" w:line="297" w:lineRule="atLeast"/>
        <w:rPr>
          <w:rFonts w:ascii="Lucida Sans" w:eastAsia="Times New Roman" w:hAnsi="Lucida Sans" w:cs="Times New Roman"/>
          <w:color w:val="3232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9</w:t>
      </w:r>
      <w:r w:rsidR="0085240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сентября 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отмечают Международный день</w:t>
      </w:r>
      <w:r w:rsidR="0085240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красоты </w:t>
      </w:r>
      <w:r w:rsidR="0085240B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t>(</w:t>
      </w:r>
      <w:proofErr w:type="spellStart"/>
      <w:r w:rsidR="0085240B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t>International</w:t>
      </w:r>
      <w:proofErr w:type="spellEnd"/>
      <w:r w:rsidR="0085240B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t xml:space="preserve"> </w:t>
      </w:r>
      <w:proofErr w:type="spellStart"/>
      <w:r w:rsidR="0085240B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t>Beauty</w:t>
      </w:r>
      <w:proofErr w:type="spellEnd"/>
      <w:r w:rsidR="0085240B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t xml:space="preserve"> </w:t>
      </w:r>
      <w:proofErr w:type="spellStart"/>
      <w:r w:rsidR="0085240B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t>Day</w:t>
      </w:r>
      <w:proofErr w:type="spellEnd"/>
      <w:r w:rsidR="0085240B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t>).</w:t>
      </w:r>
      <w:r w:rsidR="0085240B"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br/>
      </w:r>
      <w:r w:rsidR="0085240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     С 1995 года в этот день в мире особенно приветствуется все красивое, прекрасное, что доставляет эстетическое и нравственное наслаждение.</w:t>
      </w:r>
    </w:p>
    <w:p w:rsidR="009B3A85" w:rsidRDefault="0085240B" w:rsidP="009B3A85">
      <w:pPr>
        <w:spacing w:before="240" w:after="240" w:line="297" w:lineRule="atLeast"/>
        <w:rPr>
          <w:rFonts w:ascii="Times New Roman" w:eastAsia="Times New Roman" w:hAnsi="Times New Roman" w:cs="Times New Roman"/>
          <w:b/>
          <w:bCs/>
          <w:i/>
          <w:iCs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>    Всем известна фраза, сказанная </w:t>
      </w: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u w:val="single"/>
          <w:lang w:eastAsia="ru-RU"/>
        </w:rPr>
        <w:t>Фаиной Раневской</w:t>
      </w: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> в кинофильме 'Весна': </w:t>
      </w:r>
      <w:r>
        <w:rPr>
          <w:rFonts w:ascii="Times New Roman" w:eastAsia="Times New Roman" w:hAnsi="Times New Roman" w:cs="Times New Roman"/>
          <w:b/>
          <w:bCs/>
          <w:i/>
          <w:iCs/>
          <w:color w:val="323232"/>
          <w:sz w:val="27"/>
          <w:szCs w:val="27"/>
          <w:lang w:eastAsia="ru-RU"/>
        </w:rPr>
        <w:t>'Красота - это страшная сила!'.</w:t>
      </w:r>
    </w:p>
    <w:p w:rsidR="009B3A85" w:rsidRDefault="0085240B" w:rsidP="009B3A85">
      <w:pPr>
        <w:spacing w:before="240" w:after="240" w:line="297" w:lineRule="atLeast"/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> В человеке все должно быть красиво - и тело</w:t>
      </w:r>
      <w:r w:rsidR="009B3A85"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 xml:space="preserve"> и душа.</w:t>
      </w:r>
    </w:p>
    <w:p w:rsidR="009B3A85" w:rsidRDefault="0085240B" w:rsidP="009B3A85">
      <w:pPr>
        <w:spacing w:before="240" w:after="240" w:line="297" w:lineRule="atLeast"/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 xml:space="preserve"> С этим высказыванием не поспоришь.</w:t>
      </w:r>
    </w:p>
    <w:p w:rsidR="0085240B" w:rsidRDefault="0085240B" w:rsidP="009B3A85">
      <w:pPr>
        <w:spacing w:before="240" w:after="240" w:line="297" w:lineRule="atLeast"/>
        <w:rPr>
          <w:rFonts w:ascii="Lucida Sans" w:eastAsia="Times New Roman" w:hAnsi="Lucida Sans" w:cs="Times New Roman"/>
          <w:color w:val="3232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 xml:space="preserve"> Красота</w:t>
      </w:r>
      <w:r w:rsidR="009B3A85"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 xml:space="preserve"> это сила, которая движет миром.</w:t>
      </w:r>
    </w:p>
    <w:p w:rsidR="00E00668" w:rsidRDefault="0085240B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7"/>
          <w:szCs w:val="27"/>
          <w:lang w:eastAsia="ru-RU"/>
        </w:rPr>
        <w:t>    </w:t>
      </w:r>
      <w:r w:rsidR="009B3A8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Мы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решили сделать красивым по-своему.</w:t>
      </w:r>
    </w:p>
    <w:p w:rsidR="00E00668" w:rsidRDefault="00E00668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В первый день объявили родителям, что 9 сентября по всей стране отмечают праздник Международный день красоты, что всю неделю дети будут говорить о красивом и прекрасном в нашей жизни.</w:t>
      </w:r>
    </w:p>
    <w:p w:rsidR="00E00668" w:rsidRDefault="00E00668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4728" cy="2058670"/>
            <wp:effectExtent l="19050" t="19050" r="19050" b="17780"/>
            <wp:docPr id="2" name="Рисунок 2" descr="C:\Users\Оксана\AppData\Local\Microsoft\Windows\INetCacheContent.Word\IMG_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3" r="24156"/>
                    <a:stretch/>
                  </pic:blipFill>
                  <pic:spPr bwMode="auto">
                    <a:xfrm>
                      <a:off x="0" y="0"/>
                      <a:ext cx="2326654" cy="20603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3ED2" w:rsidRDefault="004B3ED2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Объявила выставку фотографий «Красота глазами детей», с последующим оформлением фотоплёнки.</w:t>
      </w:r>
    </w:p>
    <w:p w:rsidR="005E7DF0" w:rsidRPr="007825A1" w:rsidRDefault="0000271E" w:rsidP="0000271E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 w:rsidRPr="004B3ED2">
        <w:rPr>
          <w:rFonts w:ascii="Times New Roman" w:eastAsia="Times New Roman" w:hAnsi="Times New Roman" w:cs="Times New Roman"/>
          <w:i/>
          <w:color w:val="323232"/>
          <w:sz w:val="27"/>
          <w:szCs w:val="27"/>
          <w:lang w:eastAsia="ru-RU"/>
        </w:rPr>
        <w:t xml:space="preserve"> </w:t>
      </w:r>
      <w:r w:rsidR="00E00668">
        <w:rPr>
          <w:rFonts w:ascii="Times New Roman" w:eastAsia="Times New Roman" w:hAnsi="Times New Roman" w:cs="Times New Roman"/>
          <w:i/>
          <w:color w:val="323232"/>
          <w:sz w:val="27"/>
          <w:szCs w:val="27"/>
          <w:lang w:eastAsia="ru-RU"/>
        </w:rPr>
        <w:tab/>
      </w:r>
      <w:r w:rsidRPr="005E7DF0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Наши родители откликнулись на предложение принять участие в выставке, и принесли много замечательных фотогра</w:t>
      </w:r>
      <w:r w:rsidR="005E7DF0" w:rsidRPr="005E7DF0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фий.</w:t>
      </w:r>
      <w:r w:rsidRPr="005E7DF0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Сколько слов восторга от ребят нам удалось услышать, как радостно им было находить свое фото в «фотопленке»! Ни один взрослый тоже не остался равнодушным, приятно было слышать «Какая красота!».</w:t>
      </w:r>
    </w:p>
    <w:p w:rsidR="0085240B" w:rsidRPr="009E4A20" w:rsidRDefault="0085240B" w:rsidP="009B3A85">
      <w:pPr>
        <w:spacing w:before="240" w:after="240" w:line="297" w:lineRule="atLeast"/>
        <w:rPr>
          <w:rFonts w:ascii="Lucida Sans" w:eastAsia="Times New Roman" w:hAnsi="Lucida Sans" w:cs="Times New Roman"/>
          <w:sz w:val="20"/>
          <w:szCs w:val="20"/>
          <w:lang w:eastAsia="ru-RU"/>
        </w:rPr>
      </w:pPr>
      <w:r w:rsidRPr="0000271E">
        <w:rPr>
          <w:rFonts w:ascii="Times New Roman" w:eastAsia="Times New Roman" w:hAnsi="Times New Roman" w:cs="Times New Roman"/>
          <w:b/>
          <w:color w:val="323232"/>
          <w:sz w:val="27"/>
          <w:szCs w:val="27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в это время пытались найти ответ на вопрос, </w:t>
      </w:r>
      <w:r w:rsidRPr="009E4A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что такое красота.</w:t>
      </w:r>
    </w:p>
    <w:p w:rsidR="0085240B" w:rsidRDefault="0085240B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    Из ответов мы узнали, что красота для родителей наших детей – это:</w:t>
      </w:r>
    </w:p>
    <w:p w:rsidR="009B3A85" w:rsidRDefault="009B3A85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*красивая, большая душа человека;</w:t>
      </w:r>
    </w:p>
    <w:p w:rsidR="009B3A85" w:rsidRDefault="009B3A85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lastRenderedPageBreak/>
        <w:t>*красота-желание жить, обещание чего-то красивого. Красота порождает жить, взаимодействовать с окружающим миром</w:t>
      </w:r>
      <w:r w:rsidR="001404F7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;</w:t>
      </w:r>
    </w:p>
    <w:p w:rsidR="009B3A85" w:rsidRDefault="00902979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*к</w:t>
      </w:r>
      <w:r w:rsidR="009B3A8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расота-это мир вокруг нас. Мир природы. Мир человека, который он создаёт.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Красота-мир внутри человека.;</w:t>
      </w:r>
    </w:p>
    <w:p w:rsidR="009F7590" w:rsidRDefault="009F7590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*красота-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это внутренний мир человека;</w:t>
      </w:r>
    </w:p>
    <w:p w:rsidR="00766FDD" w:rsidRDefault="00766FDD" w:rsidP="009B3A85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*красота – это осень и весна. Вся красота в природе.;</w:t>
      </w:r>
    </w:p>
    <w:p w:rsidR="00766FDD" w:rsidRDefault="00766FDD" w:rsidP="009B3A85">
      <w:pPr>
        <w:spacing w:before="240" w:after="240" w:line="297" w:lineRule="atLeast"/>
        <w:rPr>
          <w:rFonts w:ascii="Lucida Sans" w:eastAsia="Times New Roman" w:hAnsi="Lucida Sans" w:cs="Times New Roman"/>
          <w:color w:val="3232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*красота -это красивая природа.</w:t>
      </w:r>
    </w:p>
    <w:p w:rsidR="009B3A85" w:rsidRPr="009E4A20" w:rsidRDefault="00491F3C" w:rsidP="004B3ED2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0271E">
        <w:rPr>
          <w:rFonts w:ascii="Times New Roman" w:eastAsia="Times New Roman" w:hAnsi="Times New Roman" w:cs="Times New Roman"/>
          <w:b/>
          <w:color w:val="323232"/>
          <w:sz w:val="27"/>
          <w:szCs w:val="27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тоже по-своему ответили на вопрос, </w:t>
      </w:r>
      <w:r w:rsidRPr="009E4A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что такое красота</w:t>
      </w:r>
      <w:r w:rsidRPr="009E4A2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491F3C" w:rsidRDefault="009A6F4B" w:rsidP="009A6F4B">
      <w:pPr>
        <w:spacing w:before="240" w:after="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</w:t>
      </w:r>
      <w:r w:rsidR="00491F3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Красота-это когда все одевают красивые платья.</w:t>
      </w:r>
    </w:p>
    <w:p w:rsidR="00491F3C" w:rsidRDefault="009A6F4B" w:rsidP="009A6F4B">
      <w:pPr>
        <w:spacing w:before="240" w:after="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</w:t>
      </w:r>
      <w:r w:rsidR="00491F3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Красота-это когда надевают красивые шляпки и бантики.</w:t>
      </w:r>
    </w:p>
    <w:p w:rsidR="00491F3C" w:rsidRDefault="009A6F4B" w:rsidP="009A6F4B">
      <w:pPr>
        <w:spacing w:before="240" w:after="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</w:t>
      </w:r>
      <w:r w:rsidR="00491F3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Красота-это ещё украшения.</w:t>
      </w:r>
    </w:p>
    <w:p w:rsidR="00491F3C" w:rsidRDefault="009A6F4B" w:rsidP="009A6F4B">
      <w:pPr>
        <w:spacing w:before="240" w:after="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</w:t>
      </w:r>
      <w:r w:rsidR="0090297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</w:t>
      </w:r>
      <w:r w:rsidR="00491F3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Красота-это красивые бусы.</w:t>
      </w:r>
    </w:p>
    <w:p w:rsidR="00491F3C" w:rsidRDefault="009A6F4B" w:rsidP="009A6F4B">
      <w:pPr>
        <w:spacing w:before="240" w:after="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</w:t>
      </w:r>
      <w:r w:rsidR="00491F3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Красота- это красивые бусы.</w:t>
      </w:r>
    </w:p>
    <w:p w:rsidR="00491F3C" w:rsidRDefault="009A6F4B" w:rsidP="009A6F4B">
      <w:pPr>
        <w:spacing w:before="240" w:after="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</w:t>
      </w:r>
      <w:r w:rsidR="00491F3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Красота-когда все красятся (реснички).</w:t>
      </w:r>
    </w:p>
    <w:p w:rsidR="00491F3C" w:rsidRDefault="009A6F4B" w:rsidP="009A6F4B">
      <w:pPr>
        <w:spacing w:before="240" w:after="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*</w:t>
      </w:r>
      <w:r w:rsidR="00491F3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Можно туфли красивые надеть.</w:t>
      </w:r>
    </w:p>
    <w:p w:rsidR="00491F3C" w:rsidRDefault="00491F3C" w:rsidP="00766FDD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В ходе беседы выяснили, что красота-это не только красивые вещ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и, но и красивые цветы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,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красивая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природа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,</w:t>
      </w:r>
      <w:r w:rsidR="0000271E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красивые </w:t>
      </w:r>
      <w:r w:rsidR="0000271E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животные-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щенок,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красивые желтые 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листья на березе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,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красивые птицы - 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дятел</w:t>
      </w:r>
      <w:r w:rsidR="00E80D3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,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красивая белка, у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неё пушистый хвост с кисточкой</w:t>
      </w:r>
      <w:r w:rsidR="00E80D3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,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красивый 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фонтан</w:t>
      </w:r>
      <w:r w:rsidR="00E80D3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,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красивая 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статуя</w:t>
      </w:r>
      <w:r w:rsidR="00E80D3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, 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красивые </w:t>
      </w:r>
      <w:r w:rsid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блестяшки на жилетке</w:t>
      </w:r>
      <w:r w:rsidR="00E80D3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.</w:t>
      </w:r>
    </w:p>
    <w:p w:rsidR="00E80D39" w:rsidRPr="00766FDD" w:rsidRDefault="00E80D39" w:rsidP="00E80D39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Прочитали рассказ К. Д. Ушинского «Четыре желания», дети объяснили красоту каждого времени года, почему Митя хотел, чтобы была весна, лето, осень, зима.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</w:t>
      </w:r>
    </w:p>
    <w:p w:rsidR="0089622C" w:rsidRDefault="00E80D39" w:rsidP="0089622C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Понаблюдали</w:t>
      </w:r>
      <w:r w:rsidR="0000271E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за приро</w:t>
      </w:r>
      <w:r w:rsidR="0089622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дой на территории детского сада.</w:t>
      </w:r>
    </w:p>
    <w:p w:rsidR="0089622C" w:rsidRDefault="0089622C" w:rsidP="007825A1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1E2771" wp14:editId="66DC069F">
            <wp:extent cx="2621280" cy="2066531"/>
            <wp:effectExtent l="19050" t="19050" r="26670" b="10160"/>
            <wp:docPr id="15" name="Рисунок 15" descr="C:\Users\Оксана\AppData\Local\Microsoft\Windows\INetCacheContent.Word\IMG_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IMG_2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389" cy="20918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A66E74">
        <w:rPr>
          <w:noProof/>
          <w:lang w:eastAsia="ru-RU"/>
        </w:rPr>
        <w:drawing>
          <wp:inline distT="0" distB="0" distL="0" distR="0" wp14:anchorId="39F988DE" wp14:editId="3504721C">
            <wp:extent cx="2714625" cy="2036520"/>
            <wp:effectExtent l="19050" t="19050" r="9525" b="20955"/>
            <wp:docPr id="25" name="Рисунок 25" descr="C:\Users\Оксана\AppData\Local\Microsoft\Windows\INetCacheContent.Word\IMG_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IMG_2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48" cy="20658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0D39" w:rsidRDefault="0089622C" w:rsidP="0089622C">
      <w:pPr>
        <w:spacing w:before="240" w:after="240" w:line="297" w:lineRule="atLeast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Рассмотрели красивы</w:t>
      </w:r>
      <w:r w:rsidR="00E87521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е поделки, сделанные родителями</w:t>
      </w:r>
      <w:r w:rsidR="0000271E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для детей</w:t>
      </w:r>
      <w:r w:rsidR="00E80D3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на участке.</w:t>
      </w:r>
    </w:p>
    <w:p w:rsidR="009E4A20" w:rsidRDefault="009E4A20" w:rsidP="00E80D39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90800" cy="1943625"/>
            <wp:effectExtent l="19050" t="19050" r="19050" b="19050"/>
            <wp:docPr id="4" name="Рисунок 4" descr="C:\Users\Оксана\AppData\Local\Microsoft\Windows\INetCacheContent.Word\IMG_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76" cy="197046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0800" cy="1943627"/>
            <wp:effectExtent l="19050" t="19050" r="19050" b="19050"/>
            <wp:docPr id="5" name="Рисунок 5" descr="C:\Users\Оксана\AppData\Local\Microsoft\Windows\INetCacheContent.Word\IMG_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80" cy="195659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404F7" w:rsidRDefault="009E4A20" w:rsidP="00E80D39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1775" cy="2079395"/>
            <wp:effectExtent l="19050" t="19050" r="9525" b="16510"/>
            <wp:docPr id="11" name="Рисунок 11" descr="C:\Users\Оксана\AppData\Local\Microsoft\Windows\INetCacheContent.Word\IMG_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57" cy="209843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E4A20" w:rsidRDefault="009E4A20" w:rsidP="00E80D39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7062" cy="2038350"/>
            <wp:effectExtent l="19050" t="19050" r="26670" b="19050"/>
            <wp:docPr id="12" name="Рисунок 12" descr="C:\Users\Оксана\AppData\Local\Microsoft\Windows\INetCacheContent.Word\IMG_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2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29" cy="206570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1404F7">
        <w:rPr>
          <w:noProof/>
          <w:lang w:eastAsia="ru-RU"/>
        </w:rPr>
        <w:drawing>
          <wp:inline distT="0" distB="0" distL="0" distR="0" wp14:anchorId="67186B2B" wp14:editId="2ED43507">
            <wp:extent cx="2691671" cy="2019300"/>
            <wp:effectExtent l="19050" t="19050" r="13970" b="19050"/>
            <wp:docPr id="14" name="Рисунок 14" descr="C:\Users\Оксана\AppData\Local\Microsoft\Windows\INetCacheContent.Word\IMG_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IMG_20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75" cy="206806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B3ED2" w:rsidRDefault="004B3ED2" w:rsidP="007F710C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lastRenderedPageBreak/>
        <w:t>Посмотрели презентацию «Красота неба». Дети увидели какое небо бывает в разное время года, после грозы, во время суток.</w:t>
      </w:r>
    </w:p>
    <w:p w:rsidR="00766FDD" w:rsidRDefault="00766FDD" w:rsidP="00E80D39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 w:rsidRPr="00766FDD">
        <w:rPr>
          <w:rFonts w:ascii="Times New Roman" w:eastAsia="Times New Roman" w:hAnsi="Times New Roman" w:cs="Times New Roman"/>
          <w:noProof/>
          <w:color w:val="323232"/>
          <w:sz w:val="27"/>
          <w:szCs w:val="27"/>
          <w:lang w:eastAsia="ru-RU"/>
        </w:rPr>
        <w:drawing>
          <wp:inline distT="0" distB="0" distL="0" distR="0" wp14:anchorId="28A97754" wp14:editId="0CB395CE">
            <wp:extent cx="2619375" cy="1964531"/>
            <wp:effectExtent l="19050" t="19050" r="9525" b="171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1628" cy="196622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A6F4B" w:rsidRDefault="00902979" w:rsidP="009A6F4B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 w:rsidRPr="00E87521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Дети рассказали из своего личного опыт</w:t>
      </w:r>
      <w:r w:rsidR="00E87521" w:rsidRPr="00E87521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а, что у них есть красивого дома, о красивых животных и т.п.</w:t>
      </w:r>
    </w:p>
    <w:p w:rsidR="00E87521" w:rsidRDefault="009A6F4B" w:rsidP="009A6F4B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Девочка: </w:t>
      </w:r>
      <w:r w:rsidR="00E87521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У меня самая красивая собака. Её зовут Фокс. Когда мама её кормит, она виляет хвостом. Он охраняет наш дом. Когда я прихожу из садика, он меня встречает. Он дает мне лапу и любит фотографироваться и мыться.</w:t>
      </w:r>
    </w:p>
    <w:p w:rsidR="007F710C" w:rsidRDefault="009A6F4B" w:rsidP="009A6F4B">
      <w:pPr>
        <w:spacing w:before="240" w:after="240" w:line="297" w:lineRule="atLeast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 w:rsidRPr="009A6F4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Мальчик:</w:t>
      </w:r>
      <w:r w:rsidR="00E87521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</w:t>
      </w:r>
      <w:r w:rsidR="00D56862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У меня живёт белый, пушистый котёнок, его зовут Тиша. Он любит играть с мячиком и верёвкой и лазить по шторам. Я люблю своего веселого проказника. Он очень красивый и замечательный кот!</w:t>
      </w:r>
      <w:r w:rsidR="007F710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И др.</w:t>
      </w:r>
    </w:p>
    <w:p w:rsidR="00902979" w:rsidRPr="007F710C" w:rsidRDefault="0000271E" w:rsidP="007F710C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 w:rsidRPr="0090297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В группе провели сюжетное рисование на тему «Улетает наше лето», где дети отразили своё впечатление о красоте лета, отдыхе и играх. Мы все рисунки собрали в</w:t>
      </w:r>
      <w:r w:rsidR="00902979" w:rsidRPr="0090297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общий</w:t>
      </w:r>
      <w:r w:rsidRPr="0090297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альбом</w:t>
      </w:r>
      <w:r w:rsidR="00902979" w:rsidRPr="00902979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.</w:t>
      </w:r>
      <w:r w:rsidR="00766FDD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</w:t>
      </w:r>
    </w:p>
    <w:p w:rsidR="00E00668" w:rsidRDefault="00E00668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Утро</w:t>
      </w:r>
      <w:r w:rsidR="008A08E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9 сентября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началос</w:t>
      </w:r>
      <w:r w:rsidR="008A08E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ь с поздравления всех</w:t>
      </w: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с днем красоты.</w:t>
      </w:r>
    </w:p>
    <w:p w:rsidR="00E00668" w:rsidRDefault="009A6F4B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Девочка</w:t>
      </w:r>
      <w:r w:rsidR="008A08EB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</w:t>
      </w:r>
      <w:r w:rsidR="00E00668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подарила букет цветов</w:t>
      </w:r>
      <w:r w:rsidR="007F710C" w:rsidRPr="007F710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 xml:space="preserve"> </w:t>
      </w:r>
      <w:r w:rsidR="007F710C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и поздравила с праздником</w:t>
      </w:r>
      <w:r w:rsidR="00E00668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t>.</w:t>
      </w:r>
    </w:p>
    <w:p w:rsidR="00E00668" w:rsidRDefault="00E00668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65170" cy="2114550"/>
            <wp:effectExtent l="0" t="0" r="0" b="0"/>
            <wp:docPr id="3" name="Рисунок 3" descr="C:\Users\Оксана\AppData\Local\Microsoft\Windows\INetCacheContent.Word\IMG_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9618" r="30410"/>
                    <a:stretch/>
                  </pic:blipFill>
                  <pic:spPr bwMode="auto">
                    <a:xfrm>
                      <a:off x="0" y="0"/>
                      <a:ext cx="1672595" cy="212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40B" w:rsidRDefault="0085240B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F71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день красоты</w:t>
      </w:r>
      <w:r w:rsidR="00902979" w:rsidRPr="007F71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9 сентября дети пришли красивые и нарядные в детский сад. Провели </w:t>
      </w:r>
      <w:r w:rsidR="008A08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досуг «День красоты» и </w:t>
      </w:r>
      <w:r w:rsidR="00902979" w:rsidRPr="007F710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 мод</w:t>
      </w:r>
      <w:r w:rsidR="00B909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7F710C" w:rsidRDefault="00ED23AC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62400" cy="2969998"/>
            <wp:effectExtent l="19050" t="19050" r="19050" b="20955"/>
            <wp:docPr id="17" name="Рисунок 17" descr="C:\Users\Оксана\AppData\Local\Microsoft\Windows\INetCacheContent.Word\DSCN2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DSCN27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538" cy="297085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8A08EB" w:rsidRDefault="008A08EB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закончился чаепитием в группе.</w:t>
      </w:r>
    </w:p>
    <w:p w:rsidR="008A08EB" w:rsidRDefault="008A08EB" w:rsidP="00E00668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9887" cy="2975610"/>
            <wp:effectExtent l="19050" t="19050" r="12065" b="15240"/>
            <wp:docPr id="13" name="Рисунок 13" descr="C:\Users\Оксана\AppData\Local\Microsoft\Windows\INetCacheContent.Word\DSCN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DSCN28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129" cy="297654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766FDD" w:rsidRDefault="00B90974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Выйдя на прогулку, мы с детьми пошли</w:t>
      </w:r>
      <w:r w:rsidR="00766FDD" w:rsidRPr="00766F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34B16">
        <w:rPr>
          <w:rFonts w:ascii="Times New Roman" w:eastAsia="Times New Roman" w:hAnsi="Times New Roman" w:cs="Times New Roman"/>
          <w:sz w:val="27"/>
          <w:szCs w:val="27"/>
          <w:lang w:eastAsia="ru-RU"/>
        </w:rPr>
        <w:t>в лес-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понаблюдать какая красивая природа в начале осени!</w:t>
      </w: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582C01" wp14:editId="3F9CEF77">
            <wp:extent cx="3859261" cy="2892695"/>
            <wp:effectExtent l="76200" t="76200" r="141605" b="136525"/>
            <wp:docPr id="26" name="Рисунок 26" descr="C:\Users\Оксана\AppData\Local\Microsoft\Windows\INetCacheContent.Word\DSCN2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DSCN26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61" cy="289269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A8F076" wp14:editId="191D9531">
            <wp:extent cx="3900124" cy="2923317"/>
            <wp:effectExtent l="76200" t="76200" r="139065" b="125095"/>
            <wp:docPr id="24" name="Рисунок 24" descr="C:\Users\Оксана\AppData\Local\Microsoft\Windows\INetCacheContent.Word\DSCN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DSCN26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0" cy="295714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95336" cy="2919730"/>
            <wp:effectExtent l="76200" t="76200" r="124460" b="128270"/>
            <wp:docPr id="20" name="Рисунок 20" descr="C:\Users\Оксана\AppData\Local\Microsoft\Windows\INetCacheContent.Word\DSCN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DSCN27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13" cy="293665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13125" cy="2933065"/>
            <wp:effectExtent l="76200" t="76200" r="125730" b="133985"/>
            <wp:docPr id="21" name="Рисунок 21" descr="C:\Users\Оксана\AppData\Local\Microsoft\Windows\INetCacheContent.Word\DSCN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DSCN27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037" cy="294274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42779" cy="2955290"/>
            <wp:effectExtent l="76200" t="76200" r="133985" b="130810"/>
            <wp:docPr id="22" name="Рисунок 22" descr="C:\Users\Оксана\AppData\Local\Microsoft\Windows\INetCacheContent.Word\DSCN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DSCN27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33" cy="296125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B16" w:rsidRDefault="00434B16" w:rsidP="0000271E">
      <w:pPr>
        <w:spacing w:before="240" w:after="240" w:line="297" w:lineRule="atLeast"/>
        <w:ind w:firstLine="708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51654" cy="2961943"/>
            <wp:effectExtent l="76200" t="76200" r="125095" b="124460"/>
            <wp:docPr id="23" name="Рисунок 23" descr="C:\Users\Оксана\AppData\Local\Microsoft\Windows\INetCacheContent.Word\DSCN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DSCN27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297" cy="298041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5C21" w:rsidRPr="001A5C21" w:rsidRDefault="00B90974" w:rsidP="008A7FDA">
      <w:pPr>
        <w:spacing w:before="240" w:after="240" w:line="297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после сна мы п</w:t>
      </w:r>
      <w:r w:rsidR="001A5C21" w:rsidRPr="001A5C2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ели</w:t>
      </w:r>
      <w:r w:rsidR="001A5C21" w:rsidRPr="001A5C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фильм</w:t>
      </w:r>
      <w:r w:rsidR="001A5C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00298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Красота природы родного края»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где дети увидели как красиво наше село!</w:t>
      </w:r>
    </w:p>
    <w:p w:rsidR="0085240B" w:rsidRPr="008A7FDA" w:rsidRDefault="0085240B" w:rsidP="009B3A85">
      <w:pPr>
        <w:spacing w:before="240" w:after="240" w:line="297" w:lineRule="atLeast"/>
        <w:rPr>
          <w:rFonts w:ascii="Lucida Sans" w:eastAsia="Times New Roman" w:hAnsi="Lucida Sans" w:cs="Times New Roman"/>
          <w:sz w:val="20"/>
          <w:szCs w:val="20"/>
          <w:lang w:eastAsia="ru-RU"/>
        </w:rPr>
      </w:pPr>
      <w:r w:rsidRPr="008A7FD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 огромное спасибо за отзывчивость, комплименты и хорошее настроение!</w:t>
      </w:r>
    </w:p>
    <w:p w:rsidR="0085240B" w:rsidRPr="008A7FDA" w:rsidRDefault="008A7FDA" w:rsidP="009B3A85">
      <w:pPr>
        <w:spacing w:before="240" w:after="240" w:line="297" w:lineRule="atLeast"/>
        <w:rPr>
          <w:rFonts w:ascii="Lucida Sans" w:eastAsia="Times New Roman" w:hAnsi="Lucida San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                              </w:t>
      </w:r>
      <w:r w:rsidR="0085240B" w:rsidRPr="008A7FD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Любите наших детей!</w:t>
      </w:r>
    </w:p>
    <w:p w:rsidR="0085240B" w:rsidRPr="008A7FDA" w:rsidRDefault="0085240B" w:rsidP="009B3A85"/>
    <w:p w:rsidR="006514B2" w:rsidRDefault="006514B2" w:rsidP="009B3A85"/>
    <w:sectPr w:rsidR="0065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06F60"/>
    <w:multiLevelType w:val="multilevel"/>
    <w:tmpl w:val="EFA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C05"/>
    <w:rsid w:val="0000271E"/>
    <w:rsid w:val="00002985"/>
    <w:rsid w:val="001404F7"/>
    <w:rsid w:val="001A5C21"/>
    <w:rsid w:val="00434B16"/>
    <w:rsid w:val="00491F3C"/>
    <w:rsid w:val="004B3ED2"/>
    <w:rsid w:val="004F2B33"/>
    <w:rsid w:val="005E7DF0"/>
    <w:rsid w:val="006514B2"/>
    <w:rsid w:val="006C7414"/>
    <w:rsid w:val="00766FDD"/>
    <w:rsid w:val="007825A1"/>
    <w:rsid w:val="007F710C"/>
    <w:rsid w:val="0085240B"/>
    <w:rsid w:val="0089622C"/>
    <w:rsid w:val="008A08EB"/>
    <w:rsid w:val="008A7FDA"/>
    <w:rsid w:val="00902979"/>
    <w:rsid w:val="009A6F4B"/>
    <w:rsid w:val="009B3A85"/>
    <w:rsid w:val="009E4A20"/>
    <w:rsid w:val="009F7590"/>
    <w:rsid w:val="00A66E74"/>
    <w:rsid w:val="00B90974"/>
    <w:rsid w:val="00C53C05"/>
    <w:rsid w:val="00D56862"/>
    <w:rsid w:val="00E00668"/>
    <w:rsid w:val="00E80D39"/>
    <w:rsid w:val="00E87521"/>
    <w:rsid w:val="00E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9FBD"/>
  <w15:chartTrackingRefBased/>
  <w15:docId w15:val="{6D8460F8-01F7-4EE7-A3DF-7BF597D6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524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33</cp:revision>
  <dcterms:created xsi:type="dcterms:W3CDTF">2016-09-06T07:46:00Z</dcterms:created>
  <dcterms:modified xsi:type="dcterms:W3CDTF">2017-02-08T04:02:00Z</dcterms:modified>
</cp:coreProperties>
</file>