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6B" w:rsidRPr="008B4E56" w:rsidRDefault="008B4E56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8B4E56">
        <w:rPr>
          <w:rFonts w:ascii="Times New Roman" w:hAnsi="Times New Roman" w:cs="Times New Roman"/>
          <w:sz w:val="28"/>
          <w:szCs w:val="28"/>
        </w:rPr>
        <w:t>МАДОУ детский сад № 23</w:t>
      </w:r>
    </w:p>
    <w:p w:rsidR="008B4E56" w:rsidRDefault="008B4E56" w:rsidP="008B4E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8B4E56">
        <w:rPr>
          <w:rFonts w:ascii="Times New Roman" w:hAnsi="Times New Roman" w:cs="Times New Roman"/>
          <w:b/>
          <w:sz w:val="28"/>
          <w:szCs w:val="28"/>
        </w:rPr>
        <w:t>Фотоотчёт «Детям об огне и пожаре».</w:t>
      </w:r>
    </w:p>
    <w:p w:rsidR="008B4E56" w:rsidRDefault="008B4E56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E56">
        <w:rPr>
          <w:rFonts w:ascii="Times New Roman" w:hAnsi="Times New Roman" w:cs="Times New Roman"/>
          <w:sz w:val="28"/>
          <w:szCs w:val="28"/>
        </w:rPr>
        <w:t>Воспитатель: Костромина Оксана Васильевна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4E56" w:rsidRDefault="008B4E56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подготовительная к школе группа.</w:t>
      </w:r>
    </w:p>
    <w:p w:rsidR="008B4E56" w:rsidRDefault="008B4E56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0A1450" w:rsidRDefault="008B4E56" w:rsidP="000A1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923">
        <w:rPr>
          <w:rFonts w:ascii="Times New Roman" w:hAnsi="Times New Roman" w:cs="Times New Roman"/>
          <w:b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 «Чтобы не было беды».</w:t>
      </w:r>
    </w:p>
    <w:p w:rsidR="000A1450" w:rsidRPr="000A1450" w:rsidRDefault="000A1450" w:rsidP="000A1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923">
        <w:rPr>
          <w:rFonts w:ascii="Times New Roman" w:eastAsia="Times New Roman" w:hAnsi="Times New Roman" w:cs="Times New Roman"/>
          <w:b/>
          <w:sz w:val="28"/>
          <w:szCs w:val="28"/>
        </w:rPr>
        <w:t>Экскурсия</w:t>
      </w:r>
      <w:r w:rsidRPr="000A1450">
        <w:rPr>
          <w:rFonts w:ascii="Times New Roman" w:eastAsia="Times New Roman" w:hAnsi="Times New Roman" w:cs="Times New Roman"/>
          <w:sz w:val="28"/>
          <w:szCs w:val="28"/>
        </w:rPr>
        <w:t xml:space="preserve"> по детскому саду: знакомство с уголком противопожарной безопасности, системой оповещения, эвакуационными путями.</w:t>
      </w:r>
    </w:p>
    <w:p w:rsidR="00236468" w:rsidRDefault="00236468" w:rsidP="00236468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4"/>
          <w:szCs w:val="24"/>
        </w:rPr>
      </w:pP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6380A0F" wp14:editId="7EE6990B">
            <wp:extent cx="1974322" cy="1480741"/>
            <wp:effectExtent l="75565" t="76835" r="139700" b="139700"/>
            <wp:docPr id="2" name="Рисунок 7" descr="C:\Documents and Settings\Home\Рабочий стол\кошкин дом\SL37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Home\Рабочий стол\кошкин дом\SL370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9566" cy="1507174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4E56" w:rsidRPr="00055923" w:rsidRDefault="008B4E56" w:rsidP="00236468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Рисование «Пожарная машина спешит на помощь».</w:t>
      </w:r>
    </w:p>
    <w:p w:rsidR="008B4E56" w:rsidRDefault="004E1DAF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61390" cy="1771650"/>
            <wp:effectExtent l="76200" t="76200" r="134620" b="133350"/>
            <wp:docPr id="1" name="Рисунок 1" descr="C:\Users\Оксана\AppData\Local\Microsoft\Windows\INetCacheContent.Word\IMG_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IMG_3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543" cy="1776266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55923">
        <w:rPr>
          <w:noProof/>
          <w:lang w:eastAsia="ru-RU"/>
        </w:rPr>
        <w:drawing>
          <wp:inline distT="0" distB="0" distL="0" distR="0" wp14:anchorId="7266FE01" wp14:editId="742B5E2D">
            <wp:extent cx="2348693" cy="1762125"/>
            <wp:effectExtent l="76200" t="76200" r="128270" b="123825"/>
            <wp:docPr id="3" name="Рисунок 3" descr="C:\Users\Оксана\AppData\Local\Microsoft\Windows\INetCacheContent.Word\IMG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IMG_3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113" cy="1766191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B36F1">
        <w:rPr>
          <w:rFonts w:ascii="Times New Roman" w:hAnsi="Times New Roman" w:cs="Times New Roman"/>
          <w:sz w:val="28"/>
          <w:szCs w:val="28"/>
        </w:rPr>
        <w:t>Подвижная игра «Спасатели</w:t>
      </w:r>
      <w:r w:rsidR="008B4E56">
        <w:rPr>
          <w:rFonts w:ascii="Times New Roman" w:hAnsi="Times New Roman" w:cs="Times New Roman"/>
          <w:sz w:val="28"/>
          <w:szCs w:val="28"/>
        </w:rPr>
        <w:t>».</w:t>
      </w:r>
    </w:p>
    <w:p w:rsidR="00EB36F1" w:rsidRDefault="00EB36F1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про огонь.</w:t>
      </w:r>
    </w:p>
    <w:p w:rsidR="00075977" w:rsidRDefault="00075977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детей по рисункам о пошаговом выполнении своей работы, которую сделали </w:t>
      </w:r>
      <w:r w:rsidR="00EB36F1">
        <w:rPr>
          <w:rFonts w:ascii="Times New Roman" w:hAnsi="Times New Roman" w:cs="Times New Roman"/>
          <w:sz w:val="28"/>
          <w:szCs w:val="28"/>
        </w:rPr>
        <w:t>дома.</w:t>
      </w:r>
    </w:p>
    <w:p w:rsidR="00055923" w:rsidRDefault="00055923" w:rsidP="008B4E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923" w:rsidRDefault="00055923" w:rsidP="008B4E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923" w:rsidRDefault="00055923" w:rsidP="008B4E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5923" w:rsidRDefault="00055923" w:rsidP="008B4E5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03986" w:rsidTr="00403986">
        <w:tc>
          <w:tcPr>
            <w:tcW w:w="4672" w:type="dxa"/>
          </w:tcPr>
          <w:p w:rsidR="00403986" w:rsidRDefault="00403986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0E69834" wp14:editId="5969E439">
                  <wp:extent cx="1828303" cy="1371600"/>
                  <wp:effectExtent l="0" t="0" r="635" b="0"/>
                  <wp:docPr id="42" name="Рисунок 42" descr="C:\Users\Оксана\AppData\Local\Microsoft\Windows\INetCacheContent.Word\IMG_3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ксана\AppData\Local\Microsoft\Windows\INetCacheContent.Word\IMG_3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237" cy="1382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03986" w:rsidRDefault="00403986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62C944" wp14:editId="23D02F64">
                  <wp:extent cx="1802911" cy="1352550"/>
                  <wp:effectExtent l="0" t="0" r="6985" b="0"/>
                  <wp:docPr id="43" name="Рисунок 43" descr="C:\Users\Оксана\AppData\Local\Microsoft\Windows\INetCacheContent.Word\IMG_3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ксана\AppData\Local\Microsoft\Windows\INetCacheContent.Word\IMG_3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87" cy="136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5977" w:rsidRPr="00055923" w:rsidRDefault="00075977" w:rsidP="008B4E5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5977" w:rsidTr="00075977">
        <w:tc>
          <w:tcPr>
            <w:tcW w:w="4672" w:type="dxa"/>
          </w:tcPr>
          <w:p w:rsidR="00075977" w:rsidRDefault="00075977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2FBB23" wp14:editId="6C2B02E8">
                  <wp:extent cx="1904345" cy="1428750"/>
                  <wp:effectExtent l="0" t="0" r="1270" b="0"/>
                  <wp:docPr id="18" name="Рисунок 18" descr="C:\Users\Оксана\AppData\Local\Microsoft\Windows\INetCacheContent.Word\IMG_3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ксана\AppData\Local\Microsoft\Windows\INetCacheContent.Word\IMG_3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968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75977" w:rsidRDefault="00075977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00BCD2" wp14:editId="2F58AD6A">
                  <wp:extent cx="1828170" cy="1371600"/>
                  <wp:effectExtent l="0" t="0" r="635" b="0"/>
                  <wp:docPr id="19" name="Рисунок 19" descr="C:\Users\Оксана\AppData\Local\Microsoft\Windows\INetCacheContent.Word\IMG_3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Оксана\AppData\Local\Microsoft\Windows\INetCacheContent.Word\IMG_3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134" cy="139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63A8" w:rsidRPr="00055923" w:rsidRDefault="002963A8" w:rsidP="008B4E56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0"/>
        <w:gridCol w:w="2789"/>
        <w:gridCol w:w="3336"/>
      </w:tblGrid>
      <w:tr w:rsidR="002963A8" w:rsidTr="002963A8">
        <w:tc>
          <w:tcPr>
            <w:tcW w:w="3115" w:type="dxa"/>
          </w:tcPr>
          <w:p w:rsidR="002963A8" w:rsidRDefault="002963A8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71051E" wp14:editId="42DE0D91">
                  <wp:extent cx="1868257" cy="1990725"/>
                  <wp:effectExtent l="0" t="0" r="0" b="0"/>
                  <wp:docPr id="14" name="Рисунок 14" descr="C:\Users\Оксана\AppData\Local\Microsoft\Windows\INetCache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ксана\AppData\Local\Microsoft\Windows\INetCacheContent.Word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35" t="49203"/>
                          <a:stretch/>
                        </pic:blipFill>
                        <pic:spPr bwMode="auto">
                          <a:xfrm>
                            <a:off x="0" y="0"/>
                            <a:ext cx="1881992" cy="200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2963A8" w:rsidRDefault="002963A8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D0E80E" wp14:editId="2C631A42">
                  <wp:extent cx="1414062" cy="1981200"/>
                  <wp:effectExtent l="0" t="0" r="0" b="0"/>
                  <wp:docPr id="15" name="Рисунок 15" descr="C:\Users\Оксана\AppData\Local\Microsoft\Windows\INetCache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ксана\AppData\Local\Microsoft\Windows\INetCacheContent.Word\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17" t="30025" b="7361"/>
                          <a:stretch/>
                        </pic:blipFill>
                        <pic:spPr bwMode="auto">
                          <a:xfrm>
                            <a:off x="0" y="0"/>
                            <a:ext cx="1427232" cy="1999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2963A8" w:rsidRDefault="002963A8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84F1E6" wp14:editId="0C40D82E">
                  <wp:extent cx="1431109" cy="1962150"/>
                  <wp:effectExtent l="0" t="0" r="0" b="0"/>
                  <wp:docPr id="16" name="Рисунок 16" descr="C:\Users\Оксана\AppData\Local\Microsoft\Windows\INetCacheContent.Word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ксана\AppData\Local\Microsoft\Windows\INetCacheContent.Word\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62" t="21965" r="-1"/>
                          <a:stretch/>
                        </pic:blipFill>
                        <pic:spPr bwMode="auto">
                          <a:xfrm>
                            <a:off x="0" y="0"/>
                            <a:ext cx="1440882" cy="197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3A8" w:rsidTr="002963A8">
        <w:tc>
          <w:tcPr>
            <w:tcW w:w="3115" w:type="dxa"/>
          </w:tcPr>
          <w:p w:rsidR="002963A8" w:rsidRDefault="002963A8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8619E5" wp14:editId="679C3CBB">
                  <wp:extent cx="1907791" cy="1882140"/>
                  <wp:effectExtent l="0" t="0" r="0" b="3810"/>
                  <wp:docPr id="17" name="Рисунок 17" descr="C:\Users\Оксана\AppData\Local\Microsoft\Windows\INetCache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ксана\AppData\Local\Microsoft\Windows\INetCacheContent.Word\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8203" r="4581" b="18732"/>
                          <a:stretch/>
                        </pic:blipFill>
                        <pic:spPr bwMode="auto">
                          <a:xfrm>
                            <a:off x="0" y="0"/>
                            <a:ext cx="1913742" cy="1888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2963A8" w:rsidRDefault="002963A8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7304D0" wp14:editId="408C8D42">
                  <wp:extent cx="1549516" cy="1847850"/>
                  <wp:effectExtent l="0" t="0" r="0" b="0"/>
                  <wp:docPr id="22" name="Рисунок 22" descr="C:\Users\Оксана\AppData\Local\Microsoft\Windows\INetCacheContent.Word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ксана\AppData\Local\Microsoft\Windows\INetCacheContent.Word\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30733" r="-225" b="18372"/>
                          <a:stretch/>
                        </pic:blipFill>
                        <pic:spPr bwMode="auto">
                          <a:xfrm>
                            <a:off x="0" y="0"/>
                            <a:ext cx="1556232" cy="1855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2963A8" w:rsidRDefault="002963A8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A8187F" wp14:editId="3CC08D63">
                  <wp:extent cx="1981670" cy="1733550"/>
                  <wp:effectExtent l="0" t="0" r="0" b="0"/>
                  <wp:docPr id="29" name="Рисунок 29" descr="C:\Users\Оксана\AppData\Local\Microsoft\Windows\INetCacheContent.Word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Оксана\AppData\Local\Microsoft\Windows\INetCacheContent.Word\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65" r="5076"/>
                          <a:stretch/>
                        </pic:blipFill>
                        <pic:spPr bwMode="auto">
                          <a:xfrm>
                            <a:off x="0" y="0"/>
                            <a:ext cx="1986632" cy="1737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63A8" w:rsidRDefault="002963A8" w:rsidP="008B4E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35E" w:rsidRDefault="00FF335E" w:rsidP="008B4E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1DAF" w:rsidRDefault="004E1DAF" w:rsidP="008B4E5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5977" w:rsidTr="00075977">
        <w:tc>
          <w:tcPr>
            <w:tcW w:w="4672" w:type="dxa"/>
          </w:tcPr>
          <w:p w:rsidR="00075977" w:rsidRDefault="00075977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C178ED" wp14:editId="6548F9FB">
                  <wp:extent cx="1967824" cy="1476375"/>
                  <wp:effectExtent l="0" t="0" r="0" b="0"/>
                  <wp:docPr id="20" name="Рисунок 20" descr="C:\Users\Оксана\AppData\Local\Microsoft\Windows\INetCacheContent.Word\IMG_3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Оксана\AppData\Local\Microsoft\Windows\INetCacheContent.Word\IMG_3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343" cy="148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75977" w:rsidRPr="00075977" w:rsidRDefault="00075977" w:rsidP="0007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75977">
              <w:rPr>
                <w:rFonts w:ascii="Times New Roman" w:hAnsi="Times New Roman" w:cs="Times New Roman"/>
                <w:sz w:val="24"/>
                <w:szCs w:val="24"/>
              </w:rPr>
              <w:t>На белом картоне нарисовать рисунок-заготовку.</w:t>
            </w:r>
          </w:p>
          <w:p w:rsidR="00075977" w:rsidRPr="00242179" w:rsidRDefault="00075977" w:rsidP="00075977">
            <w:pPr>
              <w:ind w:left="360"/>
              <w:rPr>
                <w:rFonts w:ascii="Times New Roman" w:hAnsi="Times New Roman" w:cs="Times New Roman"/>
                <w:sz w:val="32"/>
              </w:rPr>
            </w:pPr>
          </w:p>
          <w:p w:rsidR="00075977" w:rsidRDefault="00075977" w:rsidP="00075977">
            <w:pPr>
              <w:pStyle w:val="a3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</w:rPr>
              <w:drawing>
                <wp:inline distT="0" distB="0" distL="0" distR="0" wp14:anchorId="4191FDB0" wp14:editId="18BE1B5D">
                  <wp:extent cx="933450" cy="716320"/>
                  <wp:effectExtent l="0" t="0" r="0" b="7620"/>
                  <wp:docPr id="21" name="Рисунок 21" descr="C:\Users\Антон\Desktop\Стажировка\20161203_15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\Desktop\Стажировка\20161203_1529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/>
                          <a:srcRect t="9232" b="12684"/>
                          <a:stretch/>
                        </pic:blipFill>
                        <pic:spPr bwMode="auto">
                          <a:xfrm>
                            <a:off x="0" y="0"/>
                            <a:ext cx="943262" cy="723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75977" w:rsidRDefault="00075977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977" w:rsidTr="00236468">
        <w:trPr>
          <w:trHeight w:val="3481"/>
        </w:trPr>
        <w:tc>
          <w:tcPr>
            <w:tcW w:w="4672" w:type="dxa"/>
          </w:tcPr>
          <w:p w:rsidR="00075977" w:rsidRDefault="00075977" w:rsidP="0007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075977">
              <w:rPr>
                <w:rFonts w:ascii="Times New Roman" w:hAnsi="Times New Roman" w:cs="Times New Roman"/>
                <w:sz w:val="32"/>
              </w:rPr>
              <w:t>.</w:t>
            </w:r>
            <w:r w:rsidRPr="00075977">
              <w:rPr>
                <w:rFonts w:ascii="Times New Roman" w:hAnsi="Times New Roman" w:cs="Times New Roman"/>
                <w:sz w:val="24"/>
                <w:szCs w:val="24"/>
              </w:rPr>
              <w:t>Скатываем шарики из пластилина разных цветов. Красными шариками выкладыва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рисунок по крайнему контуру </w:t>
            </w:r>
            <w:r w:rsidRPr="00075977">
              <w:rPr>
                <w:rFonts w:ascii="Times New Roman" w:hAnsi="Times New Roman" w:cs="Times New Roman"/>
                <w:sz w:val="24"/>
                <w:szCs w:val="24"/>
              </w:rPr>
              <w:t>и внутри.</w:t>
            </w:r>
          </w:p>
          <w:p w:rsidR="00075977" w:rsidRPr="00075977" w:rsidRDefault="00075977" w:rsidP="0007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977" w:rsidRPr="00075977" w:rsidRDefault="00075977" w:rsidP="000759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2"/>
              </w:rPr>
              <w:drawing>
                <wp:inline distT="0" distB="0" distL="0" distR="0" wp14:anchorId="64146C54" wp14:editId="7E8CB6B1">
                  <wp:extent cx="872910" cy="1181100"/>
                  <wp:effectExtent l="0" t="0" r="3810" b="0"/>
                  <wp:docPr id="23" name="Рисунок 23" descr="C:\Users\Антон\Desktop\Стажировка\20161203_153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\Desktop\Стажировка\20161203_1531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/>
                          <a:srcRect b="16307"/>
                          <a:stretch/>
                        </pic:blipFill>
                        <pic:spPr bwMode="auto">
                          <a:xfrm>
                            <a:off x="0" y="0"/>
                            <a:ext cx="886958" cy="120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75977" w:rsidRDefault="00075977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977" w:rsidRDefault="00075977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75977" w:rsidRPr="00075977" w:rsidRDefault="00075977" w:rsidP="0007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5977">
              <w:rPr>
                <w:rFonts w:ascii="Times New Roman" w:hAnsi="Times New Roman" w:cs="Times New Roman"/>
                <w:sz w:val="24"/>
                <w:szCs w:val="24"/>
              </w:rPr>
              <w:t>.Оранжев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ыми, жёлтыми и синими шариками </w:t>
            </w:r>
            <w:r w:rsidRPr="00075977">
              <w:rPr>
                <w:rFonts w:ascii="Times New Roman" w:hAnsi="Times New Roman" w:cs="Times New Roman"/>
                <w:sz w:val="24"/>
                <w:szCs w:val="24"/>
              </w:rPr>
              <w:t>выкладываем пламя спички.</w:t>
            </w:r>
          </w:p>
          <w:p w:rsidR="00075977" w:rsidRDefault="00075977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 wp14:anchorId="7FEB5CC4" wp14:editId="0352C68A">
                  <wp:extent cx="869926" cy="1332230"/>
                  <wp:effectExtent l="0" t="0" r="6985" b="1270"/>
                  <wp:docPr id="24" name="Рисунок 8" descr="C:\Users\Антон\Desktop\Стажировка\20161203_154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тон\Desktop\Стажировка\20161203_1542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/>
                          <a:srcRect b="8114"/>
                          <a:stretch/>
                        </pic:blipFill>
                        <pic:spPr bwMode="auto">
                          <a:xfrm>
                            <a:off x="0" y="0"/>
                            <a:ext cx="874069" cy="13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977" w:rsidTr="00075977">
        <w:tc>
          <w:tcPr>
            <w:tcW w:w="4672" w:type="dxa"/>
          </w:tcPr>
          <w:p w:rsidR="00075977" w:rsidRDefault="009552B6" w:rsidP="0095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75977" w:rsidRPr="009552B6">
              <w:rPr>
                <w:rFonts w:ascii="Times New Roman" w:hAnsi="Times New Roman" w:cs="Times New Roman"/>
                <w:sz w:val="24"/>
                <w:szCs w:val="24"/>
              </w:rPr>
              <w:t>Белыми и коричневыми шариками оформляем спичку и оранжевым цветом выкладываем слова «Спички – не игрушки».</w:t>
            </w:r>
          </w:p>
          <w:p w:rsidR="009552B6" w:rsidRPr="009552B6" w:rsidRDefault="009552B6" w:rsidP="0095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977" w:rsidRDefault="009552B6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 wp14:anchorId="2F220F65" wp14:editId="48B54F29">
                  <wp:extent cx="1932200" cy="1371600"/>
                  <wp:effectExtent l="0" t="0" r="0" b="0"/>
                  <wp:docPr id="25" name="Рисунок 9" descr="C:\Users\Антон\Desktop\Стажировка\20161203_154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\Desktop\Стажировка\20161203_1547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/>
                          <a:srcRect l="11675" t="35798" r="-303" b="26454"/>
                          <a:stretch/>
                        </pic:blipFill>
                        <pic:spPr bwMode="auto">
                          <a:xfrm>
                            <a:off x="0" y="0"/>
                            <a:ext cx="1940930" cy="1377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552B6" w:rsidRPr="009552B6" w:rsidRDefault="009552B6" w:rsidP="0095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52B6">
              <w:rPr>
                <w:rFonts w:ascii="Times New Roman" w:hAnsi="Times New Roman" w:cs="Times New Roman"/>
                <w:sz w:val="24"/>
                <w:szCs w:val="24"/>
              </w:rPr>
              <w:t>.Готовая поделка</w:t>
            </w:r>
          </w:p>
          <w:p w:rsidR="00075977" w:rsidRDefault="009552B6" w:rsidP="008B4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 wp14:anchorId="3FE30ACA" wp14:editId="0421B337">
                  <wp:extent cx="1314897" cy="1790261"/>
                  <wp:effectExtent l="0" t="0" r="0" b="635"/>
                  <wp:docPr id="26" name="Рисунок 10" descr="C:\Users\Антон\Desktop\Стажировка\20161203_155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\Desktop\Стажировка\20161203_1557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/>
                          <a:srcRect b="18309"/>
                          <a:stretch/>
                        </pic:blipFill>
                        <pic:spPr bwMode="auto">
                          <a:xfrm flipH="1">
                            <a:off x="0" y="0"/>
                            <a:ext cx="1324468" cy="180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3059" w:rsidRDefault="00F83059" w:rsidP="00F8305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</w:t>
      </w:r>
    </w:p>
    <w:p w:rsidR="00EB36F1" w:rsidRDefault="00EB36F1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 «Огонь – наш друг или враг».</w:t>
      </w:r>
    </w:p>
    <w:p w:rsidR="00EB36F1" w:rsidRDefault="00EB36F1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>
        <w:rPr>
          <w:rFonts w:ascii="Times New Roman" w:hAnsi="Times New Roman" w:cs="Times New Roman"/>
          <w:sz w:val="28"/>
          <w:szCs w:val="28"/>
        </w:rPr>
        <w:t xml:space="preserve"> «Пожарные на учениях».</w:t>
      </w:r>
    </w:p>
    <w:p w:rsidR="00EB36F1" w:rsidRDefault="00EB36F1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>
        <w:rPr>
          <w:rFonts w:ascii="Times New Roman" w:hAnsi="Times New Roman" w:cs="Times New Roman"/>
          <w:sz w:val="28"/>
          <w:szCs w:val="28"/>
        </w:rPr>
        <w:t>«Важные телефонные номера: куда звонить в минуту опасности».</w:t>
      </w:r>
    </w:p>
    <w:p w:rsidR="00EB36F1" w:rsidRDefault="00EB36F1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: Счёт пожарного оборудования, пожарных машин</w:t>
      </w:r>
      <w:r w:rsidR="006777F9">
        <w:rPr>
          <w:rFonts w:ascii="Times New Roman" w:hAnsi="Times New Roman" w:cs="Times New Roman"/>
          <w:sz w:val="28"/>
          <w:szCs w:val="28"/>
        </w:rPr>
        <w:t>, решение задач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777F9">
        <w:rPr>
          <w:rFonts w:ascii="Times New Roman" w:hAnsi="Times New Roman" w:cs="Times New Roman"/>
          <w:sz w:val="28"/>
          <w:szCs w:val="28"/>
        </w:rPr>
        <w:t>.</w:t>
      </w:r>
    </w:p>
    <w:p w:rsidR="006777F9" w:rsidRDefault="009552B6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>Экскурсия</w:t>
      </w:r>
      <w:r>
        <w:rPr>
          <w:rFonts w:ascii="Times New Roman" w:hAnsi="Times New Roman" w:cs="Times New Roman"/>
          <w:sz w:val="28"/>
          <w:szCs w:val="28"/>
        </w:rPr>
        <w:t xml:space="preserve"> в комнату ОБЖ. </w:t>
      </w:r>
      <w:r w:rsidR="006777F9">
        <w:rPr>
          <w:rFonts w:ascii="Times New Roman" w:hAnsi="Times New Roman" w:cs="Times New Roman"/>
          <w:sz w:val="28"/>
          <w:szCs w:val="28"/>
        </w:rPr>
        <w:t>Разбор опасных ситуаций, которые могут случиться.</w:t>
      </w:r>
    </w:p>
    <w:p w:rsidR="00236468" w:rsidRDefault="00236468" w:rsidP="008B4E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1DAF" w:rsidRDefault="004E1DAF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05075" cy="1879451"/>
            <wp:effectExtent l="76200" t="76200" r="123825" b="140335"/>
            <wp:docPr id="6" name="Рисунок 6" descr="C:\Users\Оксана\AppData\Local\Microsoft\Windows\INetCacheContent.Word\IMG_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Content.Word\IMG_3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041" cy="1888428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552B6">
        <w:rPr>
          <w:noProof/>
          <w:lang w:eastAsia="ru-RU"/>
        </w:rPr>
        <w:drawing>
          <wp:inline distT="0" distB="0" distL="0" distR="0" wp14:anchorId="4A428514" wp14:editId="74F8289A">
            <wp:extent cx="2056553" cy="1542944"/>
            <wp:effectExtent l="85407" t="66993" r="124778" b="124777"/>
            <wp:docPr id="27" name="Рисунок 27" descr="C:\Users\Оксана\AppData\Local\Microsoft\Windows\INetCacheContent.Word\IMG_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AppData\Local\Microsoft\Windows\INetCacheContent.Word\IMG_30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3094" cy="154785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1704" w:rsidRDefault="006777F9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>Просмотр мультфильмов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2B6">
        <w:rPr>
          <w:rFonts w:ascii="Times New Roman" w:hAnsi="Times New Roman" w:cs="Times New Roman"/>
          <w:sz w:val="28"/>
          <w:szCs w:val="28"/>
        </w:rPr>
        <w:t xml:space="preserve">«Спичка детям не игрушка». </w:t>
      </w:r>
      <w:r w:rsidR="00B71704">
        <w:rPr>
          <w:noProof/>
          <w:lang w:eastAsia="ru-RU"/>
        </w:rPr>
        <w:drawing>
          <wp:inline distT="0" distB="0" distL="0" distR="0">
            <wp:extent cx="4134189" cy="2487295"/>
            <wp:effectExtent l="76200" t="76200" r="133350" b="141605"/>
            <wp:docPr id="11" name="Рисунок 11" descr="C:\Users\Оксана\AppData\Local\Microsoft\Windows\INetCacheContent.Word\20161202_16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Content.Word\20161202_1600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804" cy="2488868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1704" w:rsidRDefault="00B71704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87480" cy="2459193"/>
            <wp:effectExtent l="76200" t="76200" r="142240" b="132080"/>
            <wp:docPr id="12" name="Рисунок 12" descr="C:\Users\Оксана\AppData\Local\Microsoft\Windows\INetCacheContent.Word\20161202_16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AppData\Local\Microsoft\Windows\INetCacheContent.Word\20161202_1604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862" cy="2464236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77F9" w:rsidRDefault="006777F9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>Сюжетная игра</w:t>
      </w:r>
      <w:r>
        <w:rPr>
          <w:rFonts w:ascii="Times New Roman" w:hAnsi="Times New Roman" w:cs="Times New Roman"/>
          <w:sz w:val="28"/>
          <w:szCs w:val="28"/>
        </w:rPr>
        <w:t xml:space="preserve"> «Кто больше назовёт действий».</w:t>
      </w:r>
    </w:p>
    <w:p w:rsidR="006777F9" w:rsidRDefault="006777F9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>Познавательная беседа</w:t>
      </w:r>
      <w:r>
        <w:rPr>
          <w:rFonts w:ascii="Times New Roman" w:hAnsi="Times New Roman" w:cs="Times New Roman"/>
          <w:sz w:val="28"/>
          <w:szCs w:val="28"/>
        </w:rPr>
        <w:t xml:space="preserve"> «Огонь бывает разный».</w:t>
      </w:r>
    </w:p>
    <w:p w:rsidR="006777F9" w:rsidRDefault="006777F9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 xml:space="preserve">Аппликация </w:t>
      </w:r>
      <w:r>
        <w:rPr>
          <w:rFonts w:ascii="Times New Roman" w:hAnsi="Times New Roman" w:cs="Times New Roman"/>
          <w:sz w:val="28"/>
          <w:szCs w:val="28"/>
        </w:rPr>
        <w:t>«Пожар».</w:t>
      </w:r>
    </w:p>
    <w:p w:rsidR="006777F9" w:rsidRDefault="006777F9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3986">
        <w:rPr>
          <w:rFonts w:ascii="Times New Roman" w:hAnsi="Times New Roman" w:cs="Times New Roman"/>
          <w:b/>
          <w:sz w:val="28"/>
          <w:szCs w:val="28"/>
        </w:rPr>
        <w:t>Просмотр презентации</w:t>
      </w:r>
      <w:r>
        <w:rPr>
          <w:rFonts w:ascii="Times New Roman" w:hAnsi="Times New Roman" w:cs="Times New Roman"/>
          <w:sz w:val="28"/>
          <w:szCs w:val="28"/>
        </w:rPr>
        <w:t xml:space="preserve"> «Пожарная безопасность».</w:t>
      </w:r>
    </w:p>
    <w:p w:rsidR="004E1DAF" w:rsidRPr="00FC200B" w:rsidRDefault="004E1DAF" w:rsidP="008B4E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200B">
        <w:rPr>
          <w:rFonts w:ascii="Times New Roman" w:hAnsi="Times New Roman" w:cs="Times New Roman"/>
          <w:b/>
          <w:sz w:val="28"/>
          <w:szCs w:val="28"/>
        </w:rPr>
        <w:t>Игры на ковре.</w:t>
      </w:r>
    </w:p>
    <w:p w:rsidR="004E1DAF" w:rsidRDefault="004E1DAF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97972" cy="2359844"/>
            <wp:effectExtent l="76200" t="76200" r="126365" b="135890"/>
            <wp:docPr id="10" name="Рисунок 10" descr="C:\Users\Оксана\AppData\Local\Microsoft\Windows\INetCacheContent.Word\IMG_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AppData\Local\Microsoft\Windows\INetCacheContent.Word\IMG_3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7" t="13838" r="24281" b="12905"/>
                    <a:stretch/>
                  </pic:blipFill>
                  <pic:spPr bwMode="auto">
                    <a:xfrm>
                      <a:off x="0" y="0"/>
                      <a:ext cx="2199488" cy="236147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494B">
        <w:rPr>
          <w:noProof/>
          <w:lang w:eastAsia="ru-RU"/>
        </w:rPr>
        <w:drawing>
          <wp:inline distT="0" distB="0" distL="0" distR="0">
            <wp:extent cx="3159750" cy="2370455"/>
            <wp:effectExtent l="76200" t="76200" r="136525" b="125095"/>
            <wp:docPr id="5" name="Рисунок 5" descr="C:\Users\Оксана\AppData\Local\Microsoft\Windows\INetCacheContent.Word\IMG_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Content.Word\IMG_29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842" cy="2371274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77F9" w:rsidRPr="00FC200B" w:rsidRDefault="006777F9" w:rsidP="008B4E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200B">
        <w:rPr>
          <w:rFonts w:ascii="Times New Roman" w:hAnsi="Times New Roman" w:cs="Times New Roman"/>
          <w:b/>
          <w:sz w:val="28"/>
          <w:szCs w:val="28"/>
        </w:rPr>
        <w:t>Пословицы и поговорки об огне:</w:t>
      </w:r>
    </w:p>
    <w:p w:rsidR="006777F9" w:rsidRDefault="006777F9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 маленькая искорка сжигает города.</w:t>
      </w:r>
    </w:p>
    <w:p w:rsidR="006777F9" w:rsidRDefault="006777F9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-Маленькая спичка сжигает большой лес.</w:t>
      </w:r>
    </w:p>
    <w:p w:rsidR="006777F9" w:rsidRDefault="006777F9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 З. Шефлер «Лесной пожар».</w:t>
      </w:r>
    </w:p>
    <w:p w:rsidR="004E1DAF" w:rsidRPr="00FC200B" w:rsidRDefault="004E1DAF" w:rsidP="008B4E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200B">
        <w:rPr>
          <w:rFonts w:ascii="Times New Roman" w:hAnsi="Times New Roman" w:cs="Times New Roman"/>
          <w:b/>
          <w:sz w:val="28"/>
          <w:szCs w:val="28"/>
        </w:rPr>
        <w:t>Рассматривание</w:t>
      </w:r>
      <w:r w:rsidR="009552B6" w:rsidRPr="00FC200B">
        <w:rPr>
          <w:rFonts w:ascii="Times New Roman" w:hAnsi="Times New Roman" w:cs="Times New Roman"/>
          <w:b/>
          <w:sz w:val="28"/>
          <w:szCs w:val="28"/>
        </w:rPr>
        <w:t xml:space="preserve"> картинок о пожарной безопасности на ширме в группе.</w:t>
      </w:r>
    </w:p>
    <w:p w:rsidR="004E1DAF" w:rsidRPr="00FC200B" w:rsidRDefault="004E1DAF" w:rsidP="008B4E5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4E56" w:rsidRDefault="004E1DAF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21562" cy="2041872"/>
            <wp:effectExtent l="76200" t="76200" r="136525" b="130175"/>
            <wp:docPr id="8" name="Рисунок 8" descr="C:\Users\Оксана\AppData\Local\Microsoft\Windows\INetCacheContent.Word\IMG_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AppData\Local\Microsoft\Windows\INetCacheContent.Word\IMG_30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18" cy="2047766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552B6">
        <w:rPr>
          <w:noProof/>
          <w:lang w:eastAsia="ru-RU"/>
        </w:rPr>
        <w:drawing>
          <wp:inline distT="0" distB="0" distL="0" distR="0" wp14:anchorId="2154D6AA" wp14:editId="4EBC0C5A">
            <wp:extent cx="2743200" cy="2058106"/>
            <wp:effectExtent l="76200" t="76200" r="133350" b="132715"/>
            <wp:docPr id="28" name="Рисунок 28" descr="C:\Users\Оксана\AppData\Local\Microsoft\Windows\INetCacheContent.Word\IMG_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AppData\Local\Microsoft\Windows\INetCacheContent.Word\IMG_304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254" cy="2062648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1DAF" w:rsidRDefault="00236468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</w:t>
      </w:r>
      <w:r w:rsidR="00A16312">
        <w:rPr>
          <w:rFonts w:ascii="Times New Roman" w:hAnsi="Times New Roman" w:cs="Times New Roman"/>
          <w:sz w:val="28"/>
          <w:szCs w:val="28"/>
        </w:rPr>
        <w:t xml:space="preserve"> с мамой приготовили </w:t>
      </w:r>
      <w:r w:rsidR="00A16312" w:rsidRPr="00055923">
        <w:rPr>
          <w:rFonts w:ascii="Times New Roman" w:hAnsi="Times New Roman" w:cs="Times New Roman"/>
          <w:b/>
          <w:sz w:val="28"/>
          <w:szCs w:val="28"/>
        </w:rPr>
        <w:t>презентацию</w:t>
      </w:r>
      <w:r w:rsidR="000559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923" w:rsidRPr="00055923">
        <w:rPr>
          <w:rFonts w:ascii="Times New Roman" w:hAnsi="Times New Roman" w:cs="Times New Roman"/>
          <w:sz w:val="28"/>
          <w:szCs w:val="28"/>
        </w:rPr>
        <w:t>про</w:t>
      </w:r>
      <w:r w:rsidR="00055923">
        <w:rPr>
          <w:rFonts w:ascii="Times New Roman" w:hAnsi="Times New Roman" w:cs="Times New Roman"/>
          <w:sz w:val="28"/>
          <w:szCs w:val="28"/>
        </w:rPr>
        <w:t xml:space="preserve"> </w:t>
      </w:r>
      <w:r w:rsidR="00055923" w:rsidRPr="00055923">
        <w:rPr>
          <w:rFonts w:ascii="Times New Roman" w:hAnsi="Times New Roman" w:cs="Times New Roman"/>
          <w:sz w:val="28"/>
          <w:szCs w:val="28"/>
        </w:rPr>
        <w:t>пожарную</w:t>
      </w:r>
      <w:r w:rsidR="00055923">
        <w:rPr>
          <w:rFonts w:ascii="Times New Roman" w:hAnsi="Times New Roman" w:cs="Times New Roman"/>
          <w:sz w:val="28"/>
          <w:szCs w:val="28"/>
        </w:rPr>
        <w:t xml:space="preserve"> безопасность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923" w:rsidRPr="00055923" w:rsidRDefault="00055923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познакомились на каком транспорте ездили на пожары.</w:t>
      </w:r>
    </w:p>
    <w:p w:rsidR="00A16312" w:rsidRDefault="00A16312" w:rsidP="008B4E56">
      <w:pPr>
        <w:spacing w:after="0"/>
        <w:rPr>
          <w:rFonts w:ascii="Calibri" w:eastAsia="+mj-ea" w:hAnsi="Calibri" w:cs="+mj-cs"/>
          <w:b/>
          <w:bCs/>
          <w:i/>
          <w:iCs/>
          <w:color w:val="000000"/>
          <w:kern w:val="24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BAA7CE7" wp14:editId="61068052">
            <wp:extent cx="2209799" cy="1657350"/>
            <wp:effectExtent l="76200" t="76200" r="133985" b="13335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40" cy="1686106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A1450" w:rsidRPr="00055923" w:rsidRDefault="00055923" w:rsidP="008B4E56">
      <w:pPr>
        <w:spacing w:after="0"/>
        <w:rPr>
          <w:rFonts w:ascii="Times New Roman" w:eastAsia="+mj-ea" w:hAnsi="Times New Roman" w:cs="Times New Roman"/>
          <w:bCs/>
          <w:iCs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iCs/>
          <w:color w:val="000000"/>
          <w:kern w:val="24"/>
          <w:sz w:val="28"/>
          <w:szCs w:val="28"/>
        </w:rPr>
        <w:t>Какую специальную одежду носят пожарные, которая защищает их во время пожара.</w:t>
      </w:r>
    </w:p>
    <w:p w:rsidR="00A16312" w:rsidRDefault="000A1450" w:rsidP="008B4E56">
      <w:pPr>
        <w:spacing w:after="0"/>
        <w:rPr>
          <w:rFonts w:ascii="Calibri" w:eastAsia="+mj-ea" w:hAnsi="Calibri" w:cs="+mj-cs"/>
          <w:bCs/>
          <w:iCs/>
          <w:color w:val="000000"/>
          <w:kern w:val="24"/>
          <w:sz w:val="40"/>
          <w:szCs w:val="40"/>
        </w:rPr>
      </w:pP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541EB22" wp14:editId="5CE65DC7">
            <wp:extent cx="2228850" cy="1671638"/>
            <wp:effectExtent l="76200" t="76200" r="133350" b="138430"/>
            <wp:docPr id="31" name="Рисунок 31" descr="M:\2014-09-18 (2)\пожар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2014-09-18 (2)\пожарники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85" cy="1678639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05EBFD9" wp14:editId="2DF2DA66">
            <wp:extent cx="2184400" cy="1638300"/>
            <wp:effectExtent l="76200" t="76200" r="139700" b="133350"/>
            <wp:docPr id="40" name="Рисунок 40" descr="M:\2014-09-18 (2)\рем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2014-09-18 (2)\ремень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49" cy="164306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A0C83" w:rsidRPr="00AA0C83" w:rsidRDefault="00AA0C83" w:rsidP="00AA0C83">
      <w:pPr>
        <w:rPr>
          <w:rFonts w:ascii="Calibri" w:eastAsia="+mj-ea" w:hAnsi="Calibri" w:cs="+mj-cs"/>
          <w:bCs/>
          <w:iCs/>
          <w:color w:val="000000"/>
          <w:kern w:val="24"/>
          <w:sz w:val="28"/>
          <w:szCs w:val="28"/>
        </w:rPr>
      </w:pPr>
      <w:r w:rsidRPr="00AA0C83">
        <w:rPr>
          <w:rFonts w:ascii="Times New Roman" w:eastAsia="+mj-ea" w:hAnsi="Times New Roman" w:cs="Times New Roman"/>
          <w:bCs/>
          <w:iCs/>
          <w:color w:val="000000"/>
          <w:kern w:val="24"/>
          <w:sz w:val="28"/>
          <w:szCs w:val="28"/>
        </w:rPr>
        <w:t>Чтобы во время пожаров проявлять ловкость, силу, сноровку пожарные постоянно проводят учения</w:t>
      </w:r>
      <w:r>
        <w:rPr>
          <w:rFonts w:ascii="Calibri" w:eastAsia="+mj-ea" w:hAnsi="Calibri" w:cs="+mj-cs"/>
          <w:bCs/>
          <w:iCs/>
          <w:color w:val="000000"/>
          <w:kern w:val="24"/>
          <w:sz w:val="28"/>
          <w:szCs w:val="28"/>
        </w:rPr>
        <w:t>.</w:t>
      </w:r>
    </w:p>
    <w:p w:rsidR="00AA0C83" w:rsidRDefault="00A16312" w:rsidP="00AA0C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C8DCB5" wp14:editId="6AC89A8E">
            <wp:extent cx="2259077" cy="1438275"/>
            <wp:effectExtent l="76200" t="76200" r="141605" b="123825"/>
            <wp:docPr id="13" name="Picture 2" descr="C:\Users\миша\Downloads\Firelin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миша\Downloads\Fireline_08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780" cy="1446363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0A1450" w:rsidRPr="00AA0C83" w:rsidRDefault="00AA0C83" w:rsidP="00AA0C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0C83">
        <w:rPr>
          <w:rFonts w:ascii="Times New Roman" w:eastAsia="Times New Roman" w:hAnsi="Times New Roman" w:cs="Times New Roman"/>
          <w:sz w:val="28"/>
          <w:szCs w:val="28"/>
        </w:rPr>
        <w:t xml:space="preserve">Дидактическая </w:t>
      </w:r>
      <w:r w:rsidR="000A1450" w:rsidRPr="00AA0C83">
        <w:rPr>
          <w:rFonts w:ascii="Times New Roman" w:eastAsia="Times New Roman" w:hAnsi="Times New Roman" w:cs="Times New Roman"/>
          <w:sz w:val="28"/>
          <w:szCs w:val="28"/>
        </w:rPr>
        <w:t>игра  «Что горит, что не горит?».</w:t>
      </w:r>
    </w:p>
    <w:p w:rsidR="000A1450" w:rsidRDefault="000A1450" w:rsidP="000A1450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4"/>
          <w:szCs w:val="24"/>
        </w:rPr>
      </w:pP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95E9A8B" wp14:editId="1D5BBA6A">
            <wp:extent cx="1209675" cy="1217794"/>
            <wp:effectExtent l="19050" t="0" r="9525" b="0"/>
            <wp:docPr id="32" name="Рисунок 10" descr="C:\Documents and Settings\Home\Рабочий стол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Home\Рабочий стол\i (1)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1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30B27E8" wp14:editId="3E06E059">
            <wp:extent cx="1515618" cy="1028700"/>
            <wp:effectExtent l="19050" t="0" r="8382" b="0"/>
            <wp:docPr id="33" name="Рисунок 11" descr="C:\Documents and Settings\Home\Рабочий стол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Home\Рабочий стол\i (2)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18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8D993D8" wp14:editId="3E099352">
            <wp:extent cx="1228725" cy="1228725"/>
            <wp:effectExtent l="19050" t="0" r="9525" b="0"/>
            <wp:docPr id="34" name="Рисунок 12" descr="C:\Documents and Settings\Home\Рабочий стол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Home\Рабочий стол\i (3)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0658011" wp14:editId="20EEC666">
            <wp:extent cx="1171575" cy="1171575"/>
            <wp:effectExtent l="19050" t="0" r="9525" b="0"/>
            <wp:docPr id="35" name="Рисунок 13" descr="C:\Documents and Settings\Home\Рабочий стол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Home\Рабочий стол\i (4)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50" w:rsidRPr="00A92543" w:rsidRDefault="000A1450" w:rsidP="000A1450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Times New Roman"/>
          <w:color w:val="333333"/>
          <w:sz w:val="24"/>
          <w:szCs w:val="24"/>
        </w:rPr>
      </w:pP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33DEFB4" wp14:editId="7A218C27">
            <wp:extent cx="1447800" cy="1085850"/>
            <wp:effectExtent l="19050" t="0" r="0" b="0"/>
            <wp:docPr id="36" name="Рисунок 2" descr="C:\Documents and Settings\Home\Рабочий стол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Home\Рабочий стол\i (1)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40AA41C" wp14:editId="5746C553">
            <wp:extent cx="1095375" cy="1095375"/>
            <wp:effectExtent l="19050" t="0" r="9525" b="0"/>
            <wp:docPr id="37" name="Рисунок 3" descr="C:\Documents and Settings\Home\Рабочий стол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Home\Рабочий стол\i (2)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10CE46E" wp14:editId="76A443A6">
            <wp:extent cx="1415415" cy="1117433"/>
            <wp:effectExtent l="19050" t="0" r="0" b="0"/>
            <wp:docPr id="38" name="Рисунок 4" descr="C:\Documents and Settings\Home\Рабочий стол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ome\Рабочий стол\i (3)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963" cy="112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6C42288" wp14:editId="7D6D6C2E">
            <wp:extent cx="1390650" cy="1122885"/>
            <wp:effectExtent l="19050" t="0" r="0" b="0"/>
            <wp:docPr id="39" name="Рисунок 9" descr="C:\Documents and Settings\Home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Home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50" w:rsidRPr="008B4E56" w:rsidRDefault="000A1450" w:rsidP="008B4E5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1450" w:rsidRPr="008B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555BF"/>
    <w:multiLevelType w:val="hybridMultilevel"/>
    <w:tmpl w:val="8274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B6349"/>
    <w:multiLevelType w:val="multilevel"/>
    <w:tmpl w:val="42B80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513988"/>
    <w:multiLevelType w:val="multilevel"/>
    <w:tmpl w:val="A2B4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DB"/>
    <w:rsid w:val="00050AE8"/>
    <w:rsid w:val="00055923"/>
    <w:rsid w:val="00075977"/>
    <w:rsid w:val="000A1450"/>
    <w:rsid w:val="00120723"/>
    <w:rsid w:val="00236468"/>
    <w:rsid w:val="002963A8"/>
    <w:rsid w:val="00314F37"/>
    <w:rsid w:val="00326FD2"/>
    <w:rsid w:val="003609AC"/>
    <w:rsid w:val="003B5B31"/>
    <w:rsid w:val="003F35B8"/>
    <w:rsid w:val="003F542B"/>
    <w:rsid w:val="00403986"/>
    <w:rsid w:val="0044095E"/>
    <w:rsid w:val="004E1DAF"/>
    <w:rsid w:val="0057357B"/>
    <w:rsid w:val="005B0D83"/>
    <w:rsid w:val="00642B4B"/>
    <w:rsid w:val="00657809"/>
    <w:rsid w:val="0066349B"/>
    <w:rsid w:val="006777F9"/>
    <w:rsid w:val="00687707"/>
    <w:rsid w:val="006C51E8"/>
    <w:rsid w:val="006C6F71"/>
    <w:rsid w:val="0072502E"/>
    <w:rsid w:val="00773B1A"/>
    <w:rsid w:val="00773D35"/>
    <w:rsid w:val="007B2795"/>
    <w:rsid w:val="007C1437"/>
    <w:rsid w:val="007E2A87"/>
    <w:rsid w:val="0080086B"/>
    <w:rsid w:val="008837B9"/>
    <w:rsid w:val="00897DC6"/>
    <w:rsid w:val="008B4E56"/>
    <w:rsid w:val="008D494B"/>
    <w:rsid w:val="009552B6"/>
    <w:rsid w:val="00A16312"/>
    <w:rsid w:val="00A64992"/>
    <w:rsid w:val="00A64D34"/>
    <w:rsid w:val="00A7796E"/>
    <w:rsid w:val="00AA0C83"/>
    <w:rsid w:val="00AE6C0B"/>
    <w:rsid w:val="00B11878"/>
    <w:rsid w:val="00B155B0"/>
    <w:rsid w:val="00B53B89"/>
    <w:rsid w:val="00B71704"/>
    <w:rsid w:val="00BB4805"/>
    <w:rsid w:val="00BF0CE8"/>
    <w:rsid w:val="00BF662B"/>
    <w:rsid w:val="00C00D6F"/>
    <w:rsid w:val="00C114CB"/>
    <w:rsid w:val="00C31820"/>
    <w:rsid w:val="00C82EDB"/>
    <w:rsid w:val="00CC226D"/>
    <w:rsid w:val="00CE752B"/>
    <w:rsid w:val="00D17338"/>
    <w:rsid w:val="00D419FF"/>
    <w:rsid w:val="00D50C1D"/>
    <w:rsid w:val="00D95330"/>
    <w:rsid w:val="00DD6199"/>
    <w:rsid w:val="00DE0D55"/>
    <w:rsid w:val="00E36A6B"/>
    <w:rsid w:val="00E3740F"/>
    <w:rsid w:val="00EB36F1"/>
    <w:rsid w:val="00ED1097"/>
    <w:rsid w:val="00ED763F"/>
    <w:rsid w:val="00EE4CE2"/>
    <w:rsid w:val="00F1175D"/>
    <w:rsid w:val="00F83059"/>
    <w:rsid w:val="00FB1F2C"/>
    <w:rsid w:val="00FC200B"/>
    <w:rsid w:val="00FF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C8E5"/>
  <w15:chartTrackingRefBased/>
  <w15:docId w15:val="{CCBC45BE-B51D-4F30-A5A2-6AA40B4C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05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075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18</cp:revision>
  <dcterms:created xsi:type="dcterms:W3CDTF">2017-01-26T09:31:00Z</dcterms:created>
  <dcterms:modified xsi:type="dcterms:W3CDTF">2017-02-06T13:23:00Z</dcterms:modified>
</cp:coreProperties>
</file>